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F1" w:rsidRDefault="00876747" w:rsidP="00696DF1">
      <w:pPr>
        <w:pStyle w:val="Standard"/>
        <w:ind w:left="7470"/>
        <w:rPr>
          <w:rFonts w:ascii="Arial" w:hAnsi="Arial"/>
          <w:b/>
          <w:bCs/>
          <w:sz w:val="4"/>
          <w:szCs w:val="4"/>
        </w:rPr>
      </w:pPr>
      <w:bookmarkStart w:id="0" w:name="_GoBack"/>
      <w:bookmarkEnd w:id="0"/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5247005</wp:posOffset>
                </wp:positionH>
                <wp:positionV relativeFrom="paragraph">
                  <wp:posOffset>-46990</wp:posOffset>
                </wp:positionV>
                <wp:extent cx="1688465" cy="549910"/>
                <wp:effectExtent l="0" t="635" r="0" b="190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DF1" w:rsidRPr="00315C98" w:rsidRDefault="00A00AA4" w:rsidP="00696DF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Załącznik n</w:t>
                            </w:r>
                            <w:r w:rsidR="00696DF1" w:rsidRPr="00315C98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r 1</w:t>
                            </w:r>
                          </w:p>
                          <w:p w:rsidR="00A00AA4" w:rsidRDefault="00696DF1" w:rsidP="00696DF1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315C98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do </w:t>
                            </w:r>
                            <w:r w:rsidR="000543B4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Uchwały </w:t>
                            </w:r>
                            <w:r w:rsidR="00A00AA4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Nr </w:t>
                            </w:r>
                            <w:r w:rsidR="00A535EF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XLIV/351/14</w:t>
                            </w:r>
                          </w:p>
                          <w:p w:rsidR="00696DF1" w:rsidRPr="00940E8C" w:rsidRDefault="000543B4" w:rsidP="00696DF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Rady Miejskiej we Fromborku</w:t>
                            </w:r>
                            <w:r w:rsidR="00696DF1" w:rsidRPr="00315C98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F268A" w:rsidRPr="00315C98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br/>
                            </w:r>
                            <w:r w:rsidR="00A87449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z dnia</w:t>
                            </w:r>
                            <w:r w:rsidR="00A00AA4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535EF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30 października </w:t>
                            </w:r>
                            <w:r w:rsidR="00294888" w:rsidRPr="00315C98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2014</w:t>
                            </w:r>
                            <w:r w:rsidR="00D451DD" w:rsidRPr="00315C98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 r.</w:t>
                            </w:r>
                          </w:p>
                          <w:p w:rsidR="00696DF1" w:rsidRDefault="00696DF1" w:rsidP="00696DF1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3.15pt;margin-top:-3.7pt;width:132.95pt;height:4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" filled="f" stroked="f">
                <v:textbox inset="0,0,0,0">
                  <w:txbxContent>
                    <w:p w:rsidR="00696DF1" w:rsidRPr="00315C98" w:rsidRDefault="00A00AA4" w:rsidP="00696DF1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Załącznik n</w:t>
                      </w:r>
                      <w:r w:rsidR="00696DF1" w:rsidRPr="00315C98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r 1</w:t>
                      </w:r>
                    </w:p>
                    <w:p w:rsidR="00A00AA4" w:rsidRDefault="00696DF1" w:rsidP="00696DF1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315C98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do </w:t>
                      </w:r>
                      <w:r w:rsidR="000543B4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Uchwały </w:t>
                      </w:r>
                      <w:r w:rsidR="00A00AA4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Nr </w:t>
                      </w:r>
                      <w:r w:rsidR="00A535EF">
                        <w:rPr>
                          <w:rFonts w:ascii="Arial" w:hAnsi="Arial"/>
                          <w:sz w:val="14"/>
                          <w:szCs w:val="14"/>
                        </w:rPr>
                        <w:t>XLIV/351/14</w:t>
                      </w:r>
                    </w:p>
                    <w:p w:rsidR="00696DF1" w:rsidRPr="00940E8C" w:rsidRDefault="000543B4" w:rsidP="00696DF1">
                      <w:pP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Rady Miejskiej we Fromborku</w:t>
                      </w:r>
                      <w:r w:rsidR="00696DF1" w:rsidRPr="00315C98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  <w:r w:rsidR="00EF268A" w:rsidRPr="00315C98">
                        <w:rPr>
                          <w:rFonts w:ascii="Arial" w:hAnsi="Arial"/>
                          <w:sz w:val="14"/>
                          <w:szCs w:val="14"/>
                        </w:rPr>
                        <w:br/>
                      </w:r>
                      <w:r w:rsidR="00A87449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z dnia</w:t>
                      </w:r>
                      <w:r w:rsidR="00A00AA4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A535EF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30 października </w:t>
                      </w:r>
                      <w:r w:rsidR="00294888" w:rsidRPr="00315C98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2014</w:t>
                      </w:r>
                      <w:r w:rsidR="00D451DD" w:rsidRPr="00315C98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 r.</w:t>
                      </w:r>
                    </w:p>
                    <w:p w:rsidR="00696DF1" w:rsidRDefault="00696DF1" w:rsidP="00696DF1"/>
                  </w:txbxContent>
                </v:textbox>
              </v:shape>
            </w:pict>
          </mc:Fallback>
        </mc:AlternateContent>
      </w:r>
    </w:p>
    <w:p w:rsidR="00696DF1" w:rsidRDefault="00696DF1" w:rsidP="00696DF1">
      <w:pPr>
        <w:pStyle w:val="Standard"/>
        <w:ind w:left="7470"/>
        <w:rPr>
          <w:rFonts w:ascii="Arial" w:hAnsi="Arial"/>
          <w:b/>
          <w:bCs/>
          <w:sz w:val="4"/>
          <w:szCs w:val="4"/>
        </w:rPr>
      </w:pPr>
    </w:p>
    <w:p w:rsidR="00696DF1" w:rsidRDefault="00696DF1" w:rsidP="00696DF1">
      <w:pPr>
        <w:pStyle w:val="Standard"/>
        <w:ind w:left="7470"/>
        <w:rPr>
          <w:rFonts w:ascii="Arial" w:hAnsi="Arial"/>
          <w:b/>
          <w:bCs/>
          <w:sz w:val="4"/>
          <w:szCs w:val="4"/>
        </w:rPr>
      </w:pPr>
    </w:p>
    <w:p w:rsidR="00696DF1" w:rsidRDefault="00696DF1" w:rsidP="00696DF1">
      <w:pPr>
        <w:pStyle w:val="Standard"/>
        <w:rPr>
          <w:rFonts w:ascii="Arial" w:hAnsi="Arial"/>
          <w:sz w:val="16"/>
          <w:szCs w:val="16"/>
        </w:rPr>
      </w:pPr>
    </w:p>
    <w:p w:rsidR="00696DF1" w:rsidRPr="00052FDD" w:rsidRDefault="00696DF1" w:rsidP="00696DF1">
      <w:pPr>
        <w:pStyle w:val="Standard"/>
        <w:rPr>
          <w:rFonts w:ascii="Arial" w:hAnsi="Arial"/>
          <w:sz w:val="4"/>
          <w:szCs w:val="4"/>
        </w:rPr>
      </w:pPr>
    </w:p>
    <w:p w:rsidR="00696DF1" w:rsidRPr="00940E8C" w:rsidRDefault="00696DF1" w:rsidP="00696DF1">
      <w:pPr>
        <w:pStyle w:val="Standard"/>
        <w:rPr>
          <w:rFonts w:ascii="Arial" w:hAnsi="Arial"/>
          <w:sz w:val="8"/>
          <w:szCs w:val="8"/>
        </w:rPr>
      </w:pPr>
    </w:p>
    <w:p w:rsidR="00B24E3C" w:rsidRDefault="00B24E3C" w:rsidP="00696DF1">
      <w:pPr>
        <w:pStyle w:val="Standard"/>
        <w:rPr>
          <w:rFonts w:ascii="Arial" w:hAnsi="Arial"/>
          <w:sz w:val="14"/>
          <w:szCs w:val="14"/>
        </w:rPr>
      </w:pPr>
    </w:p>
    <w:p w:rsidR="00B24E3C" w:rsidRDefault="00B24E3C" w:rsidP="00696DF1">
      <w:pPr>
        <w:pStyle w:val="Standard"/>
        <w:rPr>
          <w:rFonts w:ascii="Arial" w:hAnsi="Arial"/>
          <w:sz w:val="14"/>
          <w:szCs w:val="14"/>
        </w:rPr>
      </w:pPr>
    </w:p>
    <w:p w:rsidR="00B24E3C" w:rsidRDefault="00B24E3C" w:rsidP="00696DF1">
      <w:pPr>
        <w:pStyle w:val="Standard"/>
        <w:rPr>
          <w:rFonts w:ascii="Arial" w:hAnsi="Arial"/>
          <w:sz w:val="14"/>
          <w:szCs w:val="14"/>
        </w:rPr>
      </w:pPr>
    </w:p>
    <w:p w:rsidR="00696DF1" w:rsidRDefault="00696DF1" w:rsidP="00696DF1">
      <w:pPr>
        <w:pStyle w:val="Standard"/>
        <w:rPr>
          <w:rFonts w:ascii="Arial" w:hAnsi="Arial"/>
          <w:sz w:val="14"/>
          <w:szCs w:val="14"/>
        </w:rPr>
      </w:pPr>
      <w:r w:rsidRPr="00E14F1F">
        <w:rPr>
          <w:rFonts w:ascii="Arial" w:hAnsi="Arial"/>
          <w:sz w:val="14"/>
          <w:szCs w:val="14"/>
        </w:rPr>
        <w:t>POLA JASNE WYPEŁNIA WŁAŚCICIEL NIERUCHOMOŚCI KOMPUTEROWO LUB RĘCZNIE, DUŻYMI, DRUKOWANYMI LITERAMI, CZARNYM LUB NIEBIESKIM KOLOREM</w:t>
      </w:r>
    </w:p>
    <w:p w:rsidR="0018697C" w:rsidRDefault="0018697C" w:rsidP="00696DF1">
      <w:pPr>
        <w:pStyle w:val="Standard"/>
        <w:rPr>
          <w:rFonts w:ascii="Arial" w:hAnsi="Arial"/>
          <w:sz w:val="14"/>
          <w:szCs w:val="14"/>
        </w:rPr>
      </w:pPr>
    </w:p>
    <w:p w:rsidR="0018697C" w:rsidRDefault="0018697C" w:rsidP="00696DF1">
      <w:pPr>
        <w:pStyle w:val="Standard"/>
        <w:rPr>
          <w:rFonts w:ascii="Arial" w:hAnsi="Arial"/>
          <w:sz w:val="14"/>
          <w:szCs w:val="14"/>
        </w:rPr>
      </w:pPr>
    </w:p>
    <w:p w:rsidR="0018697C" w:rsidRDefault="0018697C" w:rsidP="00696DF1">
      <w:pPr>
        <w:pStyle w:val="Standard"/>
        <w:rPr>
          <w:rFonts w:ascii="Arial" w:hAnsi="Arial"/>
          <w:sz w:val="14"/>
          <w:szCs w:val="14"/>
        </w:rPr>
      </w:pPr>
    </w:p>
    <w:p w:rsidR="0018697C" w:rsidRPr="00E14F1F" w:rsidRDefault="0018697C" w:rsidP="00696DF1">
      <w:pPr>
        <w:pStyle w:val="Standard"/>
        <w:rPr>
          <w:rFonts w:ascii="Arial" w:hAnsi="Arial"/>
          <w:sz w:val="14"/>
          <w:szCs w:val="14"/>
        </w:rPr>
      </w:pPr>
    </w:p>
    <w:p w:rsidR="00696DF1" w:rsidRPr="00E14F1F" w:rsidRDefault="00696DF1" w:rsidP="00696DF1">
      <w:pPr>
        <w:pStyle w:val="Standard"/>
        <w:rPr>
          <w:rFonts w:ascii="Arial" w:hAnsi="Arial"/>
          <w:sz w:val="8"/>
          <w:szCs w:val="8"/>
        </w:rPr>
      </w:pPr>
    </w:p>
    <w:p w:rsidR="00696DF1" w:rsidRPr="00E14F1F" w:rsidRDefault="00696DF1" w:rsidP="0018697C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E14F1F">
        <w:rPr>
          <w:rFonts w:ascii="Arial" w:hAnsi="Arial" w:cs="Arial"/>
          <w:b/>
          <w:bCs/>
          <w:sz w:val="20"/>
          <w:szCs w:val="20"/>
        </w:rPr>
        <w:t>DEKLARACJA O WYSOKOŚCI OPŁATY ZA GOSPODAROWANIE ODPADAMI KOMUNALNYMI</w:t>
      </w:r>
    </w:p>
    <w:p w:rsidR="00713DD3" w:rsidRDefault="00091081" w:rsidP="00091081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="00713DD3" w:rsidRPr="00E14F1F">
        <w:rPr>
          <w:rFonts w:ascii="Arial" w:hAnsi="Arial" w:cs="Arial"/>
          <w:b/>
          <w:bCs/>
          <w:sz w:val="20"/>
          <w:szCs w:val="20"/>
        </w:rPr>
        <w:t>składana przez właściciela nieruchomości, na której zamieszkują mieszkańcy</w:t>
      </w:r>
    </w:p>
    <w:p w:rsidR="000543B4" w:rsidRDefault="000543B4" w:rsidP="00091081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="00B25C04">
        <w:rPr>
          <w:rFonts w:ascii="Arial" w:hAnsi="Arial" w:cs="Arial"/>
          <w:b/>
          <w:bCs/>
          <w:sz w:val="20"/>
          <w:szCs w:val="20"/>
        </w:rPr>
        <w:t>na  których nie zamieszkują mieszkańcy, a powstają odpady komunalne</w:t>
      </w:r>
    </w:p>
    <w:p w:rsidR="00B25C04" w:rsidRDefault="00B25C04" w:rsidP="00091081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 które w części stanowią nieruchomość, na której zamieszkują mies</w:t>
      </w:r>
      <w:r w:rsidR="00C8640B">
        <w:rPr>
          <w:rFonts w:ascii="Arial" w:hAnsi="Arial" w:cs="Arial"/>
          <w:b/>
          <w:bCs/>
          <w:sz w:val="20"/>
          <w:szCs w:val="20"/>
        </w:rPr>
        <w:t>zkańcy, a w części nieruchomość</w:t>
      </w:r>
      <w:r>
        <w:rPr>
          <w:rFonts w:ascii="Arial" w:hAnsi="Arial" w:cs="Arial"/>
          <w:b/>
          <w:bCs/>
          <w:sz w:val="20"/>
          <w:szCs w:val="20"/>
        </w:rPr>
        <w:t>, na której nie zamieszkują mieszkańcy, a powstają odpady komunalne</w:t>
      </w:r>
    </w:p>
    <w:p w:rsidR="00B24E3C" w:rsidRDefault="00B24E3C" w:rsidP="00091081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:rsidR="00012ECC" w:rsidRPr="00E14F1F" w:rsidRDefault="00012ECC" w:rsidP="00091081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:rsidR="00696DF1" w:rsidRDefault="00696DF1" w:rsidP="00696DF1">
      <w:pPr>
        <w:pStyle w:val="Standard"/>
        <w:ind w:left="-15"/>
        <w:jc w:val="center"/>
        <w:rPr>
          <w:rFonts w:ascii="Arial" w:hAnsi="Arial" w:cs="Arial"/>
          <w:b/>
          <w:bCs/>
          <w:sz w:val="4"/>
          <w:szCs w:val="4"/>
        </w:rPr>
      </w:pPr>
    </w:p>
    <w:tbl>
      <w:tblPr>
        <w:tblW w:w="1091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9214"/>
      </w:tblGrid>
      <w:tr w:rsidR="00696DF1" w:rsidTr="0098790D">
        <w:trPr>
          <w:trHeight w:val="1184"/>
        </w:trPr>
        <w:tc>
          <w:tcPr>
            <w:tcW w:w="170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6DF1" w:rsidRPr="0066494A" w:rsidRDefault="00696DF1" w:rsidP="007C41A2">
            <w:pPr>
              <w:pStyle w:val="TableContents"/>
              <w:rPr>
                <w:rFonts w:ascii="Arial" w:hAnsi="Arial"/>
                <w:sz w:val="12"/>
                <w:szCs w:val="12"/>
              </w:rPr>
            </w:pPr>
            <w:r w:rsidRPr="0066494A">
              <w:rPr>
                <w:rFonts w:ascii="Arial" w:hAnsi="Arial"/>
                <w:sz w:val="12"/>
                <w:szCs w:val="12"/>
              </w:rPr>
              <w:t>Podstawa prawna:</w:t>
            </w:r>
          </w:p>
          <w:p w:rsidR="00696DF1" w:rsidRPr="0066494A" w:rsidRDefault="00696DF1" w:rsidP="007C41A2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:rsidR="00696DF1" w:rsidRPr="0066494A" w:rsidRDefault="00696DF1" w:rsidP="007C41A2">
            <w:pPr>
              <w:pStyle w:val="TableContents"/>
              <w:rPr>
                <w:rFonts w:ascii="Arial" w:hAnsi="Arial"/>
                <w:sz w:val="12"/>
                <w:szCs w:val="12"/>
              </w:rPr>
            </w:pPr>
            <w:r w:rsidRPr="0066494A">
              <w:rPr>
                <w:rFonts w:ascii="Arial" w:hAnsi="Arial"/>
                <w:sz w:val="12"/>
                <w:szCs w:val="12"/>
              </w:rPr>
              <w:t>Składający:</w:t>
            </w:r>
          </w:p>
          <w:p w:rsidR="00696DF1" w:rsidRPr="0066494A" w:rsidRDefault="00696DF1" w:rsidP="007C41A2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:rsidR="00696DF1" w:rsidRPr="0066494A" w:rsidRDefault="00696DF1" w:rsidP="007C41A2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:rsidR="00696DF1" w:rsidRDefault="00696DF1" w:rsidP="007C41A2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:rsidR="00ED34C6" w:rsidRDefault="00ED34C6" w:rsidP="007C41A2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:rsidR="00ED34C6" w:rsidRDefault="00ED34C6" w:rsidP="007C41A2">
            <w:pPr>
              <w:pStyle w:val="TableContents"/>
              <w:rPr>
                <w:rFonts w:ascii="Arial" w:hAnsi="Arial"/>
                <w:sz w:val="12"/>
                <w:szCs w:val="12"/>
              </w:rPr>
            </w:pPr>
            <w:r w:rsidRPr="0066494A">
              <w:rPr>
                <w:rFonts w:ascii="Arial" w:hAnsi="Arial"/>
                <w:sz w:val="12"/>
                <w:szCs w:val="12"/>
              </w:rPr>
              <w:t>Termin składania</w:t>
            </w:r>
            <w:r w:rsidR="00FE13AE">
              <w:rPr>
                <w:rFonts w:ascii="Arial" w:hAnsi="Arial"/>
                <w:sz w:val="12"/>
                <w:szCs w:val="12"/>
              </w:rPr>
              <w:t xml:space="preserve"> deklaracji</w:t>
            </w:r>
            <w:r w:rsidRPr="0066494A">
              <w:rPr>
                <w:rFonts w:ascii="Arial" w:hAnsi="Arial"/>
                <w:sz w:val="12"/>
                <w:szCs w:val="12"/>
              </w:rPr>
              <w:t>:</w:t>
            </w:r>
          </w:p>
          <w:p w:rsidR="00ED34C6" w:rsidRDefault="00ED34C6" w:rsidP="007C41A2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:rsidR="00AC116C" w:rsidRDefault="00AC116C" w:rsidP="007C41A2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:rsidR="0098790D" w:rsidRPr="0066494A" w:rsidRDefault="0098790D" w:rsidP="007C41A2">
            <w:pPr>
              <w:pStyle w:val="TableContents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Organ</w:t>
            </w:r>
            <w:r w:rsidR="007F591D">
              <w:rPr>
                <w:rFonts w:ascii="Arial" w:hAnsi="Arial"/>
                <w:sz w:val="12"/>
                <w:szCs w:val="12"/>
              </w:rPr>
              <w:t xml:space="preserve"> właściwy do złożenia deklaracji</w:t>
            </w:r>
            <w:r>
              <w:rPr>
                <w:rFonts w:ascii="Arial" w:hAnsi="Arial"/>
                <w:sz w:val="12"/>
                <w:szCs w:val="12"/>
              </w:rPr>
              <w:t>:</w:t>
            </w:r>
          </w:p>
        </w:tc>
        <w:tc>
          <w:tcPr>
            <w:tcW w:w="9214" w:type="dxa"/>
            <w:tcBorders>
              <w:top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6DF1" w:rsidRPr="0066494A" w:rsidRDefault="00696DF1" w:rsidP="00DA493A">
            <w:pPr>
              <w:pStyle w:val="TableContents"/>
              <w:jc w:val="both"/>
              <w:rPr>
                <w:rFonts w:ascii="Arial" w:hAnsi="Arial"/>
                <w:sz w:val="12"/>
                <w:szCs w:val="12"/>
              </w:rPr>
            </w:pPr>
            <w:r w:rsidRPr="0066494A">
              <w:rPr>
                <w:rFonts w:ascii="Arial" w:hAnsi="Arial"/>
                <w:sz w:val="12"/>
                <w:szCs w:val="12"/>
              </w:rPr>
              <w:t>Ustawa z dnia 13 września 1996 r. o utrzymaniu czystości i porz</w:t>
            </w:r>
            <w:r w:rsidR="008D5D4A">
              <w:rPr>
                <w:rFonts w:ascii="Arial" w:hAnsi="Arial"/>
                <w:sz w:val="12"/>
                <w:szCs w:val="12"/>
              </w:rPr>
              <w:t>ądku w gminach (Dz. U. z 2013</w:t>
            </w:r>
            <w:r w:rsidRPr="0066494A">
              <w:rPr>
                <w:rFonts w:ascii="Arial" w:hAnsi="Arial"/>
                <w:sz w:val="12"/>
                <w:szCs w:val="12"/>
              </w:rPr>
              <w:t xml:space="preserve"> r.</w:t>
            </w:r>
            <w:r w:rsidR="00091081">
              <w:rPr>
                <w:rFonts w:ascii="Arial" w:hAnsi="Arial"/>
                <w:sz w:val="12"/>
                <w:szCs w:val="12"/>
              </w:rPr>
              <w:t>,</w:t>
            </w:r>
            <w:r w:rsidRPr="0066494A">
              <w:rPr>
                <w:rFonts w:ascii="Arial" w:hAnsi="Arial"/>
                <w:sz w:val="12"/>
                <w:szCs w:val="12"/>
              </w:rPr>
              <w:t xml:space="preserve"> poz. </w:t>
            </w:r>
            <w:r w:rsidR="008D5D4A">
              <w:rPr>
                <w:rFonts w:ascii="Arial" w:hAnsi="Arial"/>
                <w:sz w:val="12"/>
                <w:szCs w:val="12"/>
              </w:rPr>
              <w:t>1</w:t>
            </w:r>
            <w:r w:rsidRPr="0066494A">
              <w:rPr>
                <w:rFonts w:ascii="Arial" w:hAnsi="Arial"/>
                <w:sz w:val="12"/>
                <w:szCs w:val="12"/>
              </w:rPr>
              <w:t>39</w:t>
            </w:r>
            <w:r w:rsidR="008D5D4A">
              <w:rPr>
                <w:rFonts w:ascii="Arial" w:hAnsi="Arial"/>
                <w:sz w:val="12"/>
                <w:szCs w:val="12"/>
              </w:rPr>
              <w:t>9</w:t>
            </w:r>
            <w:r w:rsidR="00091081">
              <w:rPr>
                <w:rFonts w:ascii="Arial" w:hAnsi="Arial"/>
                <w:sz w:val="12"/>
                <w:szCs w:val="12"/>
              </w:rPr>
              <w:t xml:space="preserve"> z późn.zm.</w:t>
            </w:r>
            <w:r w:rsidRPr="0066494A">
              <w:rPr>
                <w:rFonts w:ascii="Arial" w:hAnsi="Arial"/>
                <w:sz w:val="12"/>
                <w:szCs w:val="12"/>
              </w:rPr>
              <w:t>)</w:t>
            </w:r>
            <w:r w:rsidR="00170C91">
              <w:rPr>
                <w:rFonts w:ascii="Arial" w:hAnsi="Arial"/>
                <w:sz w:val="12"/>
                <w:szCs w:val="12"/>
              </w:rPr>
              <w:t>,</w:t>
            </w:r>
            <w:r w:rsidR="00F77FA2">
              <w:rPr>
                <w:rFonts w:ascii="Arial" w:hAnsi="Arial"/>
                <w:sz w:val="12"/>
                <w:szCs w:val="12"/>
              </w:rPr>
              <w:t xml:space="preserve"> zwana dalej u.c.p.g. </w:t>
            </w:r>
            <w:r w:rsidR="00E14F1F">
              <w:rPr>
                <w:rFonts w:ascii="Arial" w:hAnsi="Arial"/>
                <w:sz w:val="12"/>
                <w:szCs w:val="12"/>
              </w:rPr>
              <w:t xml:space="preserve">oraz ustawa z dnia 29 sierpnia 1997 r. </w:t>
            </w:r>
            <w:r w:rsidR="00E14F1F">
              <w:rPr>
                <w:rFonts w:ascii="Arial" w:hAnsi="Arial" w:cs="Arial"/>
                <w:sz w:val="12"/>
                <w:szCs w:val="12"/>
              </w:rPr>
              <w:t>–</w:t>
            </w:r>
            <w:r w:rsidR="00091081">
              <w:rPr>
                <w:rFonts w:ascii="Arial" w:hAnsi="Arial"/>
                <w:sz w:val="12"/>
                <w:szCs w:val="12"/>
              </w:rPr>
              <w:t xml:space="preserve"> Ordynacja podatkowa (</w:t>
            </w:r>
            <w:r w:rsidR="00E14F1F">
              <w:rPr>
                <w:rFonts w:ascii="Arial" w:hAnsi="Arial"/>
                <w:sz w:val="12"/>
                <w:szCs w:val="12"/>
              </w:rPr>
              <w:t xml:space="preserve">Dz. U. </w:t>
            </w:r>
            <w:r w:rsidR="00F77FA2">
              <w:rPr>
                <w:rFonts w:ascii="Arial" w:hAnsi="Arial"/>
                <w:sz w:val="12"/>
                <w:szCs w:val="12"/>
              </w:rPr>
              <w:t>z 2012 r. poz. 749 z późn. zm.), zwana dalej O</w:t>
            </w:r>
            <w:r w:rsidR="00D434CD">
              <w:rPr>
                <w:rFonts w:ascii="Arial" w:hAnsi="Arial"/>
                <w:sz w:val="12"/>
                <w:szCs w:val="12"/>
              </w:rPr>
              <w:t>r</w:t>
            </w:r>
            <w:r w:rsidR="00F77FA2">
              <w:rPr>
                <w:rFonts w:ascii="Arial" w:hAnsi="Arial"/>
                <w:sz w:val="12"/>
                <w:szCs w:val="12"/>
              </w:rPr>
              <w:t>dynacją podatkową</w:t>
            </w:r>
            <w:r w:rsidR="00170C91">
              <w:rPr>
                <w:rFonts w:ascii="Arial" w:hAnsi="Arial"/>
                <w:sz w:val="12"/>
                <w:szCs w:val="12"/>
              </w:rPr>
              <w:t>.</w:t>
            </w:r>
          </w:p>
          <w:p w:rsidR="00ED34C6" w:rsidRPr="00ED34C6" w:rsidRDefault="00696DF1" w:rsidP="00ED34C6">
            <w:pPr>
              <w:pStyle w:val="TableContents"/>
              <w:jc w:val="both"/>
              <w:rPr>
                <w:rFonts w:ascii="Arial" w:hAnsi="Arial"/>
                <w:sz w:val="12"/>
                <w:szCs w:val="12"/>
              </w:rPr>
            </w:pPr>
            <w:r w:rsidRPr="0066494A">
              <w:rPr>
                <w:rFonts w:ascii="Arial" w:hAnsi="Arial"/>
                <w:sz w:val="12"/>
                <w:szCs w:val="12"/>
              </w:rPr>
              <w:t xml:space="preserve">Formularz przeznaczony dla właścicieli nieruchomości, położonych na terenie </w:t>
            </w:r>
            <w:r w:rsidR="00B25C04">
              <w:rPr>
                <w:rFonts w:ascii="Arial" w:hAnsi="Arial"/>
                <w:sz w:val="12"/>
                <w:szCs w:val="12"/>
              </w:rPr>
              <w:t>Miasta i Gminy Frombork</w:t>
            </w:r>
            <w:r w:rsidRPr="0066494A">
              <w:rPr>
                <w:rFonts w:ascii="Arial" w:hAnsi="Arial"/>
                <w:sz w:val="12"/>
                <w:szCs w:val="12"/>
              </w:rPr>
              <w:t>, przez których rozumie się także współwłaścicieli, użytkowników wieczystych oraz jednostki organizacyjne i osoby posiadające nieruchomości w zarządzie lub użytkowaniu, a także inne podmioty władające nieruchomością.</w:t>
            </w:r>
            <w:r w:rsidR="00ED34C6">
              <w:rPr>
                <w:rFonts w:ascii="Arial" w:hAnsi="Arial"/>
                <w:sz w:val="12"/>
                <w:szCs w:val="12"/>
              </w:rPr>
              <w:t xml:space="preserve"> Jeżeli </w:t>
            </w:r>
            <w:r w:rsidR="00ED34C6" w:rsidRPr="00ED34C6">
              <w:rPr>
                <w:rFonts w:ascii="Arial" w:hAnsi="Arial" w:cs="Arial"/>
                <w:bCs/>
                <w:sz w:val="12"/>
                <w:szCs w:val="12"/>
              </w:rPr>
              <w:t>nieruchomość jest zabudowana budynkami wielolokalowymi, w których ustanowiono od</w:t>
            </w:r>
            <w:r w:rsidR="00ED34C6">
              <w:rPr>
                <w:rFonts w:ascii="Arial" w:hAnsi="Arial" w:cs="Arial"/>
                <w:bCs/>
                <w:sz w:val="12"/>
                <w:szCs w:val="12"/>
              </w:rPr>
              <w:t xml:space="preserve">rębną własność lokali, obowiązki właściciela nieruchomości </w:t>
            </w:r>
            <w:r w:rsidR="00ED34C6" w:rsidRPr="00ED34C6">
              <w:rPr>
                <w:rFonts w:ascii="Arial" w:hAnsi="Arial" w:cs="Arial"/>
                <w:bCs/>
                <w:sz w:val="12"/>
                <w:szCs w:val="12"/>
              </w:rPr>
              <w:t xml:space="preserve"> obc</w:t>
            </w:r>
            <w:r w:rsidR="00ED34C6">
              <w:rPr>
                <w:rFonts w:ascii="Arial" w:hAnsi="Arial" w:cs="Arial"/>
                <w:bCs/>
                <w:sz w:val="12"/>
                <w:szCs w:val="12"/>
              </w:rPr>
              <w:t xml:space="preserve">iążają </w:t>
            </w:r>
            <w:r w:rsidR="00ED34C6" w:rsidRPr="00ED34C6">
              <w:rPr>
                <w:rFonts w:ascii="Arial" w:hAnsi="Arial" w:cs="Arial"/>
                <w:bCs/>
                <w:sz w:val="12"/>
                <w:szCs w:val="12"/>
              </w:rPr>
              <w:t>osoby sprawujące zarząd nieruchomością wspólną</w:t>
            </w:r>
            <w:r w:rsidR="00ED34C6">
              <w:rPr>
                <w:rFonts w:ascii="Arial" w:hAnsi="Arial" w:cs="Arial"/>
                <w:bCs/>
                <w:sz w:val="12"/>
                <w:szCs w:val="12"/>
              </w:rPr>
              <w:t>,</w:t>
            </w:r>
            <w:r w:rsidR="00ED34C6" w:rsidRPr="00ED34C6">
              <w:rPr>
                <w:rFonts w:ascii="Arial" w:hAnsi="Arial" w:cs="Arial"/>
                <w:bCs/>
                <w:sz w:val="12"/>
                <w:szCs w:val="12"/>
              </w:rPr>
              <w:t xml:space="preserve"> w rozumieniu przepisów ustawy </w:t>
            </w:r>
            <w:r w:rsidR="00ED34C6">
              <w:rPr>
                <w:rFonts w:ascii="Arial" w:hAnsi="Arial" w:cs="Arial"/>
                <w:bCs/>
                <w:sz w:val="12"/>
                <w:szCs w:val="12"/>
              </w:rPr>
              <w:t>z dnia 24 czerwca 1994 r. o własności lokali</w:t>
            </w:r>
            <w:r w:rsidR="00ED34C6" w:rsidRPr="00ED34C6">
              <w:rPr>
                <w:rFonts w:ascii="Arial" w:hAnsi="Arial" w:cs="Arial"/>
                <w:bCs/>
                <w:sz w:val="12"/>
                <w:szCs w:val="12"/>
              </w:rPr>
              <w:t xml:space="preserve"> (Dz. U. </w:t>
            </w:r>
            <w:r w:rsidR="00ED34C6">
              <w:rPr>
                <w:rFonts w:ascii="Arial" w:hAnsi="Arial" w:cs="Arial"/>
                <w:bCs/>
                <w:sz w:val="12"/>
                <w:szCs w:val="12"/>
              </w:rPr>
              <w:t>z 2000 r. Nr 80, poz. 903 oraz z 2004 r. Nr 141, poz. 1492</w:t>
            </w:r>
            <w:r w:rsidR="00ED34C6" w:rsidRPr="00ED34C6">
              <w:rPr>
                <w:rFonts w:ascii="Arial" w:hAnsi="Arial" w:cs="Arial"/>
                <w:bCs/>
                <w:sz w:val="12"/>
                <w:szCs w:val="12"/>
              </w:rPr>
              <w:t>)</w:t>
            </w:r>
            <w:r w:rsidR="00ED34C6">
              <w:rPr>
                <w:rFonts w:ascii="Arial" w:hAnsi="Arial" w:cs="Arial"/>
                <w:bCs/>
                <w:sz w:val="12"/>
                <w:szCs w:val="12"/>
              </w:rPr>
              <w:t xml:space="preserve">, lub właścicieli lokali, jeżeli zarząd nie został wybrany. </w:t>
            </w:r>
          </w:p>
          <w:p w:rsidR="00696DF1" w:rsidRDefault="00ED34C6" w:rsidP="00DA493A">
            <w:pPr>
              <w:pStyle w:val="TableContents"/>
              <w:jc w:val="both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  <w:r w:rsidR="00696DF1" w:rsidRPr="0066494A">
              <w:rPr>
                <w:rFonts w:ascii="Arial" w:hAnsi="Arial"/>
                <w:sz w:val="12"/>
                <w:szCs w:val="12"/>
              </w:rPr>
              <w:t xml:space="preserve">ierwszy termin składania deklaracji </w:t>
            </w:r>
            <w:r w:rsidR="003845A6" w:rsidRPr="0066494A">
              <w:rPr>
                <w:rFonts w:ascii="Arial" w:hAnsi="Arial"/>
                <w:sz w:val="12"/>
                <w:szCs w:val="12"/>
              </w:rPr>
              <w:t xml:space="preserve">do 30 </w:t>
            </w:r>
            <w:r w:rsidR="004755C0" w:rsidRPr="0066494A">
              <w:rPr>
                <w:rFonts w:ascii="Arial" w:hAnsi="Arial"/>
                <w:sz w:val="12"/>
                <w:szCs w:val="12"/>
              </w:rPr>
              <w:t>kwietnia</w:t>
            </w:r>
            <w:r w:rsidR="00696DF1" w:rsidRPr="0066494A">
              <w:rPr>
                <w:rFonts w:ascii="Arial" w:hAnsi="Arial"/>
                <w:sz w:val="12"/>
                <w:szCs w:val="12"/>
              </w:rPr>
              <w:t xml:space="preserve"> 2013 r. lub w terminie 14 dni od dnia zamieszkania na danej nieruchomości pierwszeg</w:t>
            </w:r>
            <w:r w:rsidR="00CC5749" w:rsidRPr="0066494A">
              <w:rPr>
                <w:rFonts w:ascii="Arial" w:hAnsi="Arial"/>
                <w:sz w:val="12"/>
                <w:szCs w:val="12"/>
              </w:rPr>
              <w:t xml:space="preserve">o mieszkańca </w:t>
            </w:r>
            <w:r w:rsidR="004943FE">
              <w:rPr>
                <w:rFonts w:ascii="Arial" w:hAnsi="Arial"/>
                <w:sz w:val="12"/>
                <w:szCs w:val="12"/>
              </w:rPr>
              <w:t xml:space="preserve">lub powstania na danej nieruchomości odpadów komunalnych </w:t>
            </w:r>
            <w:r w:rsidR="00CC5749" w:rsidRPr="0066494A">
              <w:rPr>
                <w:rFonts w:ascii="Arial" w:hAnsi="Arial"/>
                <w:sz w:val="12"/>
                <w:szCs w:val="12"/>
              </w:rPr>
              <w:t>oraz</w:t>
            </w:r>
            <w:r w:rsidR="00696DF1" w:rsidRPr="0066494A">
              <w:rPr>
                <w:rFonts w:ascii="Arial" w:hAnsi="Arial"/>
                <w:sz w:val="12"/>
                <w:szCs w:val="12"/>
              </w:rPr>
              <w:t xml:space="preserve"> w terminie 14 dni od dnia</w:t>
            </w:r>
            <w:r w:rsidR="00AC116C">
              <w:rPr>
                <w:rFonts w:ascii="Arial" w:hAnsi="Arial"/>
                <w:sz w:val="12"/>
                <w:szCs w:val="12"/>
              </w:rPr>
              <w:t xml:space="preserve"> nastąpienia zmiany danych będących podstawą ustalenia wysokości należnej opłaty za gospodarowanie odpadami komunalnymi.</w:t>
            </w:r>
          </w:p>
          <w:p w:rsidR="0098790D" w:rsidRPr="0066494A" w:rsidRDefault="000543B4" w:rsidP="00DA493A">
            <w:pPr>
              <w:pStyle w:val="TableContents"/>
              <w:jc w:val="both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Burmistrz Miasta i Gminy Frombork</w:t>
            </w:r>
          </w:p>
        </w:tc>
      </w:tr>
      <w:tr w:rsidR="00696DF1" w:rsidTr="00E14F1F">
        <w:trPr>
          <w:trHeight w:val="572"/>
        </w:trPr>
        <w:tc>
          <w:tcPr>
            <w:tcW w:w="109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6DF1" w:rsidRPr="008964C2" w:rsidRDefault="00696DF1" w:rsidP="007C41A2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964C2">
              <w:rPr>
                <w:rFonts w:ascii="Arial" w:hAnsi="Arial"/>
                <w:b/>
                <w:bCs/>
                <w:sz w:val="20"/>
                <w:szCs w:val="20"/>
              </w:rPr>
              <w:t>A.   MIEJSCE SKŁADANIA DEKLARACJI</w:t>
            </w:r>
          </w:p>
          <w:tbl>
            <w:tblPr>
              <w:tblW w:w="10194" w:type="dxa"/>
              <w:tblInd w:w="5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194"/>
            </w:tblGrid>
            <w:tr w:rsidR="00696DF1" w:rsidRPr="008964C2" w:rsidTr="00315C98">
              <w:trPr>
                <w:trHeight w:val="210"/>
              </w:trPr>
              <w:tc>
                <w:tcPr>
                  <w:tcW w:w="10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96DF1" w:rsidRPr="008964C2" w:rsidRDefault="004943FE" w:rsidP="000543B4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</w:rPr>
                  </w:pPr>
                  <w:r w:rsidRPr="008964C2">
                    <w:rPr>
                      <w:rFonts w:ascii="Arial" w:hAnsi="Arial"/>
                      <w:sz w:val="20"/>
                      <w:szCs w:val="20"/>
                    </w:rPr>
                    <w:t>1</w:t>
                  </w:r>
                  <w:r w:rsidR="00044405" w:rsidRPr="008964C2">
                    <w:rPr>
                      <w:rFonts w:ascii="Arial" w:hAnsi="Arial"/>
                      <w:sz w:val="20"/>
                      <w:szCs w:val="20"/>
                    </w:rPr>
                    <w:t xml:space="preserve">.  </w:t>
                  </w:r>
                  <w:r w:rsidR="0098790D" w:rsidRPr="008964C2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Urząd </w:t>
                  </w:r>
                  <w:r w:rsidR="000543B4" w:rsidRPr="008964C2">
                    <w:rPr>
                      <w:rFonts w:ascii="Arial" w:hAnsi="Arial"/>
                      <w:b/>
                      <w:sz w:val="20"/>
                      <w:szCs w:val="20"/>
                    </w:rPr>
                    <w:t>Miasta i Gminy we Fromborku</w:t>
                  </w:r>
                  <w:r w:rsidR="00581CF3">
                    <w:rPr>
                      <w:rFonts w:ascii="Arial" w:hAnsi="Arial"/>
                      <w:b/>
                      <w:sz w:val="20"/>
                      <w:szCs w:val="20"/>
                    </w:rPr>
                    <w:t>,</w:t>
                  </w:r>
                  <w:r w:rsidR="000543B4" w:rsidRPr="008964C2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ul. Młynarska 5a</w:t>
                  </w:r>
                  <w:r w:rsidR="00581CF3">
                    <w:rPr>
                      <w:rFonts w:ascii="Arial" w:hAnsi="Arial"/>
                      <w:b/>
                      <w:sz w:val="20"/>
                      <w:szCs w:val="20"/>
                    </w:rPr>
                    <w:t>, 14-530 Frombork</w:t>
                  </w:r>
                </w:p>
              </w:tc>
            </w:tr>
          </w:tbl>
          <w:p w:rsidR="00696DF1" w:rsidRPr="008964C2" w:rsidRDefault="00696DF1" w:rsidP="007C41A2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696DF1" w:rsidTr="008964C2">
        <w:trPr>
          <w:trHeight w:val="3935"/>
        </w:trPr>
        <w:tc>
          <w:tcPr>
            <w:tcW w:w="109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6DF1" w:rsidRPr="008964C2" w:rsidRDefault="00696DF1" w:rsidP="007C41A2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964C2">
              <w:rPr>
                <w:rFonts w:ascii="Arial" w:hAnsi="Arial"/>
                <w:b/>
                <w:bCs/>
                <w:sz w:val="20"/>
                <w:szCs w:val="20"/>
              </w:rPr>
              <w:t>B.   OBOWIĄZEK ZŁOŻENIA DEKLARACJI</w:t>
            </w:r>
          </w:p>
          <w:tbl>
            <w:tblPr>
              <w:tblW w:w="10179" w:type="dxa"/>
              <w:tblInd w:w="56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179"/>
            </w:tblGrid>
            <w:tr w:rsidR="00696DF1" w:rsidTr="00315C98">
              <w:trPr>
                <w:trHeight w:val="2294"/>
              </w:trPr>
              <w:tc>
                <w:tcPr>
                  <w:tcW w:w="10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96DF1" w:rsidRDefault="004943FE" w:rsidP="007C41A2">
                  <w:pPr>
                    <w:pStyle w:val="TableContents"/>
                    <w:shd w:val="clear" w:color="auto" w:fill="FFFFFF"/>
                    <w:spacing w:line="360" w:lineRule="auto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2</w:t>
                  </w:r>
                  <w:r w:rsidR="00044405">
                    <w:rPr>
                      <w:rFonts w:ascii="Arial" w:hAnsi="Arial"/>
                      <w:sz w:val="16"/>
                      <w:szCs w:val="16"/>
                    </w:rPr>
                    <w:t>. Rodzaj deklaracji</w:t>
                  </w:r>
                  <w:r w:rsidR="009D08EC">
                    <w:rPr>
                      <w:rFonts w:ascii="Arial" w:hAnsi="Arial"/>
                      <w:sz w:val="16"/>
                      <w:szCs w:val="16"/>
                    </w:rPr>
                    <w:t xml:space="preserve"> (zaznaczyć </w:t>
                  </w:r>
                  <w:r w:rsidR="002A1234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r w:rsidR="00434F7A">
                    <w:rPr>
                      <w:rFonts w:ascii="Arial" w:hAnsi="Arial"/>
                      <w:sz w:val="16"/>
                      <w:szCs w:val="16"/>
                    </w:rPr>
                    <w:t xml:space="preserve">jeden </w:t>
                  </w:r>
                  <w:r w:rsidR="009D08EC">
                    <w:rPr>
                      <w:rFonts w:ascii="Arial" w:hAnsi="Arial"/>
                      <w:sz w:val="16"/>
                      <w:szCs w:val="16"/>
                    </w:rPr>
                    <w:t>właściwy kwadrat)</w:t>
                  </w:r>
                </w:p>
                <w:p w:rsidR="00783658" w:rsidRDefault="00876747" w:rsidP="00E14F1F">
                  <w:pPr>
                    <w:pStyle w:val="TableContents"/>
                    <w:shd w:val="clear" w:color="auto" w:fill="FFFFFF"/>
                    <w:ind w:right="5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noProof/>
                      <w:lang w:eastAsia="pl-PL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509270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33350" cy="123825"/>
                            <wp:effectExtent l="13970" t="12065" r="14605" b="6985"/>
                            <wp:wrapNone/>
                            <wp:docPr id="19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350" cy="123825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-11796480 0 0"/>
                                        <a:gd name="G2" fmla="+- 0 0 -11796480"/>
                                        <a:gd name="G3" fmla="+- 10800 0 0"/>
                                        <a:gd name="G4" fmla="+- 0 0 0"/>
                                        <a:gd name="T0" fmla="*/ 360 256 1"/>
                                        <a:gd name="T1" fmla="*/ 0 256 1"/>
                                        <a:gd name="G5" fmla="+- G2 T0 T1"/>
                                        <a:gd name="G6" fmla="?: G2 G2 G5"/>
                                        <a:gd name="G7" fmla="+- 0 0 G6"/>
                                        <a:gd name="G8" fmla="+- 5400 0 0"/>
                                        <a:gd name="G9" fmla="+- 0 0 -11796480"/>
                                        <a:gd name="G10" fmla="+- 5400 0 2700"/>
                                        <a:gd name="G11" fmla="cos G10 0"/>
                                        <a:gd name="G12" fmla="sin G10 0"/>
                                        <a:gd name="G13" fmla="cos 13500 0"/>
                                        <a:gd name="G14" fmla="sin 13500 0"/>
                                        <a:gd name="G15" fmla="+- G11 10800 0"/>
                                        <a:gd name="G16" fmla="+- G12 10800 0"/>
                                        <a:gd name="G17" fmla="+- G13 10800 0"/>
                                        <a:gd name="G18" fmla="+- G14 10800 0"/>
                                        <a:gd name="G19" fmla="*/ 5400 1 2"/>
                                        <a:gd name="G20" fmla="+- G19 5400 0"/>
                                        <a:gd name="G21" fmla="cos G20 0"/>
                                        <a:gd name="G22" fmla="sin G20 0"/>
                                        <a:gd name="G23" fmla="+- G21 10800 0"/>
                                        <a:gd name="G24" fmla="+- G12 G23 G22"/>
                                        <a:gd name="G25" fmla="+- G22 G23 G11"/>
                                        <a:gd name="G26" fmla="cos 10800 0"/>
                                        <a:gd name="G27" fmla="sin 10800 0"/>
                                        <a:gd name="G28" fmla="cos 5400 0"/>
                                        <a:gd name="G29" fmla="sin 5400 0"/>
                                        <a:gd name="G30" fmla="+- G26 10800 0"/>
                                        <a:gd name="G31" fmla="+- G27 10800 0"/>
                                        <a:gd name="G32" fmla="+- G28 10800 0"/>
                                        <a:gd name="G33" fmla="+- G29 10800 0"/>
                                        <a:gd name="G34" fmla="+- G19 5400 0"/>
                                        <a:gd name="G35" fmla="cos G34 -11796480"/>
                                        <a:gd name="G36" fmla="sin G34 -11796480"/>
                                        <a:gd name="G37" fmla="+/ -11796480 0 2"/>
                                        <a:gd name="T2" fmla="*/ 180 256 1"/>
                                        <a:gd name="T3" fmla="*/ 0 256 1"/>
                                        <a:gd name="G38" fmla="+- G37 T2 T3"/>
                                        <a:gd name="G39" fmla="?: G2 G37 G38"/>
                                        <a:gd name="G40" fmla="cos 10800 G39"/>
                                        <a:gd name="G41" fmla="sin 10800 G39"/>
                                        <a:gd name="G42" fmla="cos 5400 G39"/>
                                        <a:gd name="G43" fmla="sin 5400 G39"/>
                                        <a:gd name="G44" fmla="+- G40 10800 0"/>
                                        <a:gd name="G45" fmla="+- G41 10800 0"/>
                                        <a:gd name="G46" fmla="+- G42 10800 0"/>
                                        <a:gd name="G47" fmla="+- G43 10800 0"/>
                                        <a:gd name="G48" fmla="+- G35 10800 0"/>
                                        <a:gd name="G49" fmla="+- G36 10800 0"/>
                                        <a:gd name="T4" fmla="*/ 66780 w 21600"/>
                                        <a:gd name="T5" fmla="*/ 0 h 21600"/>
                                        <a:gd name="T6" fmla="*/ 133560 w 21600"/>
                                        <a:gd name="T7" fmla="*/ 62100 h 21600"/>
                                        <a:gd name="T8" fmla="*/ 66780 w 21600"/>
                                        <a:gd name="T9" fmla="*/ 124200 h 21600"/>
                                        <a:gd name="T10" fmla="*/ 0 w 21600"/>
                                        <a:gd name="T11" fmla="*/ 62100 h 21600"/>
                                        <a:gd name="T12" fmla="*/ 66780 w 21600"/>
                                        <a:gd name="T13" fmla="*/ 0 h 21600"/>
                                        <a:gd name="T14" fmla="*/ 0 w 21600"/>
                                        <a:gd name="T15" fmla="*/ 62100 h 21600"/>
                                        <a:gd name="T16" fmla="*/ 66780 w 21600"/>
                                        <a:gd name="T17" fmla="*/ 124200 h 21600"/>
                                        <a:gd name="T18" fmla="*/ 133560 w 21600"/>
                                        <a:gd name="T19" fmla="*/ 62100 h 21600"/>
                                        <a:gd name="T20" fmla="*/ 17694720 60000 65536"/>
                                        <a:gd name="T21" fmla="*/ 0 60000 65536"/>
                                        <a:gd name="T22" fmla="*/ 5898240 60000 65536"/>
                                        <a:gd name="T23" fmla="*/ 11796480 60000 65536"/>
                                        <a:gd name="T24" fmla="*/ 17694720 60000 65536"/>
                                        <a:gd name="T25" fmla="*/ 17694720 60000 65536"/>
                                        <a:gd name="T26" fmla="*/ 17694720 60000 65536"/>
                                        <a:gd name="T27" fmla="*/ 17694720 60000 65536"/>
                                        <a:gd name="T28" fmla="*/ 0 w 21600"/>
                                        <a:gd name="T29" fmla="*/ 0 h 21600"/>
                                        <a:gd name="T30" fmla="*/ 21600 w 21600"/>
                                        <a:gd name="T31" fmla="*/ 21600 h 21600"/>
                                      </a:gdLst>
                                      <a:ahLst/>
                                      <a:cxnLst>
                                        <a:cxn ang="T20">
                                          <a:pos x="T4" y="T5"/>
                                        </a:cxn>
                                        <a:cxn ang="T21">
                                          <a:pos x="T6" y="T7"/>
                                        </a:cxn>
                                        <a:cxn ang="T22">
                                          <a:pos x="T8" y="T9"/>
                                        </a:cxn>
                                        <a:cxn ang="T23">
                                          <a:pos x="T10" y="T11"/>
                                        </a:cxn>
                                        <a:cxn ang="T24">
                                          <a:pos x="T12" y="T13"/>
                                        </a:cxn>
                                        <a:cxn ang="T25">
                                          <a:pos x="T14" y="T15"/>
                                        </a:cxn>
                                        <a:cxn ang="T26">
                                          <a:pos x="T16" y="T17"/>
                                        </a:cxn>
                                        <a:cxn ang="T27">
                                          <a:pos x="T18" y="T19"/>
                                        </a:cxn>
                                      </a:cxnLst>
                                      <a:rect l="T28" t="T29" r="T30" b="T3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1600" y="0"/>
                                          </a:lnTo>
                                          <a:lnTo>
                                            <a:pt x="21600" y="21600"/>
                                          </a:lnTo>
                                          <a:lnTo>
                                            <a:pt x="0" y="2160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96DF1" w:rsidRPr="006A3300" w:rsidRDefault="00696DF1" w:rsidP="00696DF1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3" o:spid="_x0000_s1027" style="position:absolute;margin-left:40.1pt;margin-top:.95pt;width:10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" adj="-11796480,,5400" path="m,l21600,r,21600l,21600,,xe" strokeweight="1pt">
                            <v:stroke joinstyle="miter"/>
                            <v:formulas/>
                            <v:path o:connecttype="custom" o:connectlocs="412274,0;824548,355997;412274,711994;0,355997;412274,0;0,355997;412274,711994;824548,355997" o:connectangles="270,0,90,180,270,270,270,270" textboxrect="0,0,21600,21600"/>
                            <v:textbox inset="0,0,0,0">
                              <w:txbxContent>
                                <w:p w:rsidR="00696DF1" w:rsidRPr="006A3300" w:rsidRDefault="00696DF1" w:rsidP="00696DF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E14F1F">
                    <w:rPr>
                      <w:rFonts w:ascii="Arial" w:hAnsi="Arial"/>
                      <w:sz w:val="18"/>
                      <w:szCs w:val="18"/>
                    </w:rPr>
                    <w:t xml:space="preserve">                          </w:t>
                  </w:r>
                  <w:r w:rsidR="00696DF1" w:rsidRPr="00BB73CA">
                    <w:rPr>
                      <w:rFonts w:ascii="Arial" w:hAnsi="Arial"/>
                      <w:sz w:val="18"/>
                      <w:szCs w:val="18"/>
                    </w:rPr>
                    <w:t xml:space="preserve"> </w:t>
                  </w:r>
                  <w:r w:rsidR="00783658" w:rsidRPr="00783658">
                    <w:rPr>
                      <w:rFonts w:ascii="Arial" w:hAnsi="Arial"/>
                      <w:sz w:val="16"/>
                      <w:szCs w:val="16"/>
                    </w:rPr>
                    <w:t>Pierwsza deklaracja (obowiązek złożenia upłynął w dniu 30.04.2013 r.)</w:t>
                  </w:r>
                  <w:r w:rsidR="00C61F7B">
                    <w:rPr>
                      <w:rFonts w:ascii="Arial" w:hAnsi="Arial"/>
                      <w:sz w:val="16"/>
                      <w:szCs w:val="16"/>
                    </w:rPr>
                    <w:t>,</w:t>
                  </w:r>
                </w:p>
                <w:p w:rsidR="00E14F1F" w:rsidRPr="00E14F1F" w:rsidRDefault="00E14F1F" w:rsidP="00E14F1F">
                  <w:pPr>
                    <w:pStyle w:val="TableContents"/>
                    <w:shd w:val="clear" w:color="auto" w:fill="FFFFFF"/>
                    <w:ind w:right="5"/>
                    <w:rPr>
                      <w:rFonts w:ascii="Arial" w:hAnsi="Arial"/>
                      <w:sz w:val="4"/>
                      <w:szCs w:val="4"/>
                    </w:rPr>
                  </w:pPr>
                </w:p>
                <w:p w:rsidR="00C35E11" w:rsidRDefault="00876747" w:rsidP="007C41A2">
                  <w:pPr>
                    <w:pStyle w:val="TableContents"/>
                    <w:shd w:val="clear" w:color="auto" w:fill="FFFFFF"/>
                    <w:ind w:left="-40" w:right="5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noProof/>
                      <w:lang w:eastAsia="pl-PL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509270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33350" cy="124460"/>
                            <wp:effectExtent l="13970" t="12065" r="14605" b="6350"/>
                            <wp:wrapNone/>
                            <wp:docPr id="18" name="AutoShap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350" cy="12446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-11796480 0 0"/>
                                        <a:gd name="G2" fmla="+- 0 0 -11796480"/>
                                        <a:gd name="G3" fmla="+- 10800 0 0"/>
                                        <a:gd name="G4" fmla="+- 0 0 0"/>
                                        <a:gd name="T0" fmla="*/ 360 256 1"/>
                                        <a:gd name="T1" fmla="*/ 0 256 1"/>
                                        <a:gd name="G5" fmla="+- G2 T0 T1"/>
                                        <a:gd name="G6" fmla="?: G2 G2 G5"/>
                                        <a:gd name="G7" fmla="+- 0 0 G6"/>
                                        <a:gd name="G8" fmla="+- 5400 0 0"/>
                                        <a:gd name="G9" fmla="+- 0 0 -11796480"/>
                                        <a:gd name="G10" fmla="+- 5400 0 2700"/>
                                        <a:gd name="G11" fmla="cos G10 0"/>
                                        <a:gd name="G12" fmla="sin G10 0"/>
                                        <a:gd name="G13" fmla="cos 13500 0"/>
                                        <a:gd name="G14" fmla="sin 13500 0"/>
                                        <a:gd name="G15" fmla="+- G11 10800 0"/>
                                        <a:gd name="G16" fmla="+- G12 10800 0"/>
                                        <a:gd name="G17" fmla="+- G13 10800 0"/>
                                        <a:gd name="G18" fmla="+- G14 10800 0"/>
                                        <a:gd name="G19" fmla="*/ 5400 1 2"/>
                                        <a:gd name="G20" fmla="+- G19 5400 0"/>
                                        <a:gd name="G21" fmla="cos G20 0"/>
                                        <a:gd name="G22" fmla="sin G20 0"/>
                                        <a:gd name="G23" fmla="+- G21 10800 0"/>
                                        <a:gd name="G24" fmla="+- G12 G23 G22"/>
                                        <a:gd name="G25" fmla="+- G22 G23 G11"/>
                                        <a:gd name="G26" fmla="cos 10800 0"/>
                                        <a:gd name="G27" fmla="sin 10800 0"/>
                                        <a:gd name="G28" fmla="cos 5400 0"/>
                                        <a:gd name="G29" fmla="sin 5400 0"/>
                                        <a:gd name="G30" fmla="+- G26 10800 0"/>
                                        <a:gd name="G31" fmla="+- G27 10800 0"/>
                                        <a:gd name="G32" fmla="+- G28 10800 0"/>
                                        <a:gd name="G33" fmla="+- G29 10800 0"/>
                                        <a:gd name="G34" fmla="+- G19 5400 0"/>
                                        <a:gd name="G35" fmla="cos G34 -11796480"/>
                                        <a:gd name="G36" fmla="sin G34 -11796480"/>
                                        <a:gd name="G37" fmla="+/ -11796480 0 2"/>
                                        <a:gd name="T2" fmla="*/ 180 256 1"/>
                                        <a:gd name="T3" fmla="*/ 0 256 1"/>
                                        <a:gd name="G38" fmla="+- G37 T2 T3"/>
                                        <a:gd name="G39" fmla="?: G2 G37 G38"/>
                                        <a:gd name="G40" fmla="cos 10800 G39"/>
                                        <a:gd name="G41" fmla="sin 10800 G39"/>
                                        <a:gd name="G42" fmla="cos 5400 G39"/>
                                        <a:gd name="G43" fmla="sin 5400 G39"/>
                                        <a:gd name="G44" fmla="+- G40 10800 0"/>
                                        <a:gd name="G45" fmla="+- G41 10800 0"/>
                                        <a:gd name="G46" fmla="+- G42 10800 0"/>
                                        <a:gd name="G47" fmla="+- G43 10800 0"/>
                                        <a:gd name="G48" fmla="+- G35 10800 0"/>
                                        <a:gd name="G49" fmla="+- G36 10800 0"/>
                                        <a:gd name="T4" fmla="*/ 66780 w 21600"/>
                                        <a:gd name="T5" fmla="*/ 0 h 21600"/>
                                        <a:gd name="T6" fmla="*/ 133560 w 21600"/>
                                        <a:gd name="T7" fmla="*/ 62100 h 21600"/>
                                        <a:gd name="T8" fmla="*/ 66780 w 21600"/>
                                        <a:gd name="T9" fmla="*/ 124200 h 21600"/>
                                        <a:gd name="T10" fmla="*/ 0 w 21600"/>
                                        <a:gd name="T11" fmla="*/ 62100 h 21600"/>
                                        <a:gd name="T12" fmla="*/ 66780 w 21600"/>
                                        <a:gd name="T13" fmla="*/ 0 h 21600"/>
                                        <a:gd name="T14" fmla="*/ 0 w 21600"/>
                                        <a:gd name="T15" fmla="*/ 62100 h 21600"/>
                                        <a:gd name="T16" fmla="*/ 66780 w 21600"/>
                                        <a:gd name="T17" fmla="*/ 124200 h 21600"/>
                                        <a:gd name="T18" fmla="*/ 133560 w 21600"/>
                                        <a:gd name="T19" fmla="*/ 62100 h 21600"/>
                                        <a:gd name="T20" fmla="*/ 17694720 60000 65536"/>
                                        <a:gd name="T21" fmla="*/ 0 60000 65536"/>
                                        <a:gd name="T22" fmla="*/ 5898240 60000 65536"/>
                                        <a:gd name="T23" fmla="*/ 11796480 60000 65536"/>
                                        <a:gd name="T24" fmla="*/ 17694720 60000 65536"/>
                                        <a:gd name="T25" fmla="*/ 17694720 60000 65536"/>
                                        <a:gd name="T26" fmla="*/ 17694720 60000 65536"/>
                                        <a:gd name="T27" fmla="*/ 17694720 60000 65536"/>
                                        <a:gd name="T28" fmla="*/ 0 w 21600"/>
                                        <a:gd name="T29" fmla="*/ 0 h 21600"/>
                                        <a:gd name="T30" fmla="*/ 21600 w 21600"/>
                                        <a:gd name="T31" fmla="*/ 21600 h 21600"/>
                                      </a:gdLst>
                                      <a:ahLst/>
                                      <a:cxnLst>
                                        <a:cxn ang="T20">
                                          <a:pos x="T4" y="T5"/>
                                        </a:cxn>
                                        <a:cxn ang="T21">
                                          <a:pos x="T6" y="T7"/>
                                        </a:cxn>
                                        <a:cxn ang="T22">
                                          <a:pos x="T8" y="T9"/>
                                        </a:cxn>
                                        <a:cxn ang="T23">
                                          <a:pos x="T10" y="T11"/>
                                        </a:cxn>
                                        <a:cxn ang="T24">
                                          <a:pos x="T12" y="T13"/>
                                        </a:cxn>
                                        <a:cxn ang="T25">
                                          <a:pos x="T14" y="T15"/>
                                        </a:cxn>
                                        <a:cxn ang="T26">
                                          <a:pos x="T16" y="T17"/>
                                        </a:cxn>
                                        <a:cxn ang="T27">
                                          <a:pos x="T18" y="T19"/>
                                        </a:cxn>
                                      </a:cxnLst>
                                      <a:rect l="T28" t="T29" r="T30" b="T3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1600" y="0"/>
                                          </a:lnTo>
                                          <a:lnTo>
                                            <a:pt x="21600" y="21600"/>
                                          </a:lnTo>
                                          <a:lnTo>
                                            <a:pt x="0" y="2160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96DF1" w:rsidRPr="006A3300" w:rsidRDefault="00696DF1" w:rsidP="00696DF1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4" o:spid="_x0000_s1028" style="position:absolute;left:0;text-align:left;margin-left:40.1pt;margin-top:.95pt;width:10.5pt;height: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" adj="-11796480,,5400" path="m,l21600,r,21600l,21600,,xe" strokeweight="1pt">
                            <v:stroke joinstyle="miter"/>
                            <v:formulas/>
                            <v:path o:connecttype="custom" o:connectlocs="412274,0;824548,357823;412274,715645;0,357823;412274,0;0,357823;412274,715645;824548,357823" o:connectangles="270,0,90,180,270,270,270,270" textboxrect="0,0,21600,21600"/>
                            <v:textbox inset="0,0,0,0">
                              <w:txbxContent>
                                <w:p w:rsidR="00696DF1" w:rsidRPr="006A3300" w:rsidRDefault="00696DF1" w:rsidP="00696DF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96DF1" w:rsidRPr="00783658">
                    <w:rPr>
                      <w:rFonts w:ascii="Arial" w:hAnsi="Arial"/>
                      <w:sz w:val="16"/>
                      <w:szCs w:val="16"/>
                    </w:rPr>
                    <w:t xml:space="preserve">                           </w:t>
                  </w:r>
                  <w:r w:rsidR="008D4A87">
                    <w:rPr>
                      <w:rFonts w:ascii="Arial" w:hAnsi="Arial"/>
                      <w:sz w:val="16"/>
                      <w:szCs w:val="16"/>
                    </w:rPr>
                    <w:t xml:space="preserve">    </w:t>
                  </w:r>
                  <w:r w:rsidR="00783658" w:rsidRPr="00783658">
                    <w:rPr>
                      <w:rFonts w:ascii="Arial" w:hAnsi="Arial"/>
                      <w:sz w:val="16"/>
                      <w:szCs w:val="16"/>
                    </w:rPr>
                    <w:t xml:space="preserve">Deklaracja składana w przypadku zamieszkania na danej nieruchomości pierwszego mieszkańca </w:t>
                  </w:r>
                  <w:r w:rsidR="005C2631">
                    <w:rPr>
                      <w:rFonts w:ascii="Arial" w:hAnsi="Arial"/>
                      <w:sz w:val="16"/>
                      <w:szCs w:val="16"/>
                    </w:rPr>
                    <w:t xml:space="preserve">lub </w:t>
                  </w:r>
                  <w:r w:rsidR="00C35E11">
                    <w:rPr>
                      <w:rFonts w:ascii="Arial" w:hAnsi="Arial"/>
                      <w:sz w:val="16"/>
                      <w:szCs w:val="16"/>
                    </w:rPr>
                    <w:t xml:space="preserve">powstania na danej        </w:t>
                  </w:r>
                </w:p>
                <w:p w:rsidR="00696DF1" w:rsidRDefault="00C35E11" w:rsidP="007C41A2">
                  <w:pPr>
                    <w:pStyle w:val="TableContents"/>
                    <w:shd w:val="clear" w:color="auto" w:fill="FFFFFF"/>
                    <w:ind w:left="-40" w:right="5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                               nieruchomości odpadów komunalnych </w:t>
                  </w:r>
                  <w:r w:rsidR="00783658" w:rsidRPr="00783658">
                    <w:rPr>
                      <w:rFonts w:ascii="Arial" w:hAnsi="Arial"/>
                      <w:sz w:val="16"/>
                      <w:szCs w:val="16"/>
                    </w:rPr>
                    <w:t>po dniu 30.04.2013 r.</w:t>
                  </w:r>
                  <w:r w:rsidR="00C61F7B">
                    <w:rPr>
                      <w:rFonts w:ascii="Arial" w:hAnsi="Arial"/>
                      <w:sz w:val="16"/>
                      <w:szCs w:val="16"/>
                    </w:rPr>
                    <w:t>,</w:t>
                  </w:r>
                </w:p>
                <w:p w:rsidR="00676BF5" w:rsidRPr="00676BF5" w:rsidRDefault="00676BF5" w:rsidP="007C41A2">
                  <w:pPr>
                    <w:pStyle w:val="TableContents"/>
                    <w:shd w:val="clear" w:color="auto" w:fill="FFFFFF"/>
                    <w:ind w:left="-40" w:right="5"/>
                    <w:rPr>
                      <w:rFonts w:ascii="Arial" w:hAnsi="Arial"/>
                      <w:sz w:val="4"/>
                      <w:szCs w:val="4"/>
                    </w:rPr>
                  </w:pPr>
                </w:p>
                <w:p w:rsidR="00783658" w:rsidRPr="00D434CD" w:rsidRDefault="00783658" w:rsidP="00783658">
                  <w:pPr>
                    <w:pStyle w:val="TableContents"/>
                    <w:shd w:val="clear" w:color="auto" w:fill="FFFFFF"/>
                    <w:ind w:left="-40" w:right="5" w:firstLine="782"/>
                    <w:rPr>
                      <w:rFonts w:ascii="Arial" w:hAnsi="Arial"/>
                      <w:sz w:val="8"/>
                      <w:szCs w:val="8"/>
                      <w:u w:val="single"/>
                    </w:rPr>
                  </w:pPr>
                </w:p>
                <w:p w:rsidR="00E14F1F" w:rsidRDefault="00FA1D46" w:rsidP="00E14F1F">
                  <w:pPr>
                    <w:pStyle w:val="TableContents"/>
                    <w:shd w:val="clear" w:color="auto" w:fill="FFFFFF"/>
                    <w:ind w:left="-40" w:right="5" w:firstLine="782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Nowa deklaracja, składana w przypadku</w:t>
                  </w:r>
                </w:p>
                <w:p w:rsidR="00FA1D46" w:rsidRPr="002A1234" w:rsidRDefault="00E14F1F" w:rsidP="00E14F1F">
                  <w:pPr>
                    <w:pStyle w:val="TableContents"/>
                    <w:shd w:val="clear" w:color="auto" w:fill="FFFFFF"/>
                    <w:ind w:left="-40" w:right="5" w:firstLine="782"/>
                    <w:rPr>
                      <w:rFonts w:ascii="Arial" w:hAnsi="Arial"/>
                      <w:color w:val="4F6228" w:themeColor="accent3" w:themeShade="8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                    </w:t>
                  </w:r>
                  <w:r w:rsidR="00876747">
                    <w:rPr>
                      <w:noProof/>
                      <w:lang w:eastAsia="pl-PL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>
                            <wp:simplePos x="0" y="0"/>
                            <wp:positionH relativeFrom="column">
                              <wp:posOffset>780415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33350" cy="123825"/>
                            <wp:effectExtent l="8890" t="12700" r="10160" b="6350"/>
                            <wp:wrapNone/>
                            <wp:docPr id="17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350" cy="123825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-11796480 0 0"/>
                                        <a:gd name="G2" fmla="+- 0 0 -11796480"/>
                                        <a:gd name="G3" fmla="+- 10800 0 0"/>
                                        <a:gd name="G4" fmla="+- 0 0 0"/>
                                        <a:gd name="T0" fmla="*/ 360 256 1"/>
                                        <a:gd name="T1" fmla="*/ 0 256 1"/>
                                        <a:gd name="G5" fmla="+- G2 T0 T1"/>
                                        <a:gd name="G6" fmla="?: G2 G2 G5"/>
                                        <a:gd name="G7" fmla="+- 0 0 G6"/>
                                        <a:gd name="G8" fmla="+- 5400 0 0"/>
                                        <a:gd name="G9" fmla="+- 0 0 -11796480"/>
                                        <a:gd name="G10" fmla="+- 5400 0 2700"/>
                                        <a:gd name="G11" fmla="cos G10 0"/>
                                        <a:gd name="G12" fmla="sin G10 0"/>
                                        <a:gd name="G13" fmla="cos 13500 0"/>
                                        <a:gd name="G14" fmla="sin 13500 0"/>
                                        <a:gd name="G15" fmla="+- G11 10800 0"/>
                                        <a:gd name="G16" fmla="+- G12 10800 0"/>
                                        <a:gd name="G17" fmla="+- G13 10800 0"/>
                                        <a:gd name="G18" fmla="+- G14 10800 0"/>
                                        <a:gd name="G19" fmla="*/ 5400 1 2"/>
                                        <a:gd name="G20" fmla="+- G19 5400 0"/>
                                        <a:gd name="G21" fmla="cos G20 0"/>
                                        <a:gd name="G22" fmla="sin G20 0"/>
                                        <a:gd name="G23" fmla="+- G21 10800 0"/>
                                        <a:gd name="G24" fmla="+- G12 G23 G22"/>
                                        <a:gd name="G25" fmla="+- G22 G23 G11"/>
                                        <a:gd name="G26" fmla="cos 10800 0"/>
                                        <a:gd name="G27" fmla="sin 10800 0"/>
                                        <a:gd name="G28" fmla="cos 5400 0"/>
                                        <a:gd name="G29" fmla="sin 5400 0"/>
                                        <a:gd name="G30" fmla="+- G26 10800 0"/>
                                        <a:gd name="G31" fmla="+- G27 10800 0"/>
                                        <a:gd name="G32" fmla="+- G28 10800 0"/>
                                        <a:gd name="G33" fmla="+- G29 10800 0"/>
                                        <a:gd name="G34" fmla="+- G19 5400 0"/>
                                        <a:gd name="G35" fmla="cos G34 -11796480"/>
                                        <a:gd name="G36" fmla="sin G34 -11796480"/>
                                        <a:gd name="G37" fmla="+/ -11796480 0 2"/>
                                        <a:gd name="T2" fmla="*/ 180 256 1"/>
                                        <a:gd name="T3" fmla="*/ 0 256 1"/>
                                        <a:gd name="G38" fmla="+- G37 T2 T3"/>
                                        <a:gd name="G39" fmla="?: G2 G37 G38"/>
                                        <a:gd name="G40" fmla="cos 10800 G39"/>
                                        <a:gd name="G41" fmla="sin 10800 G39"/>
                                        <a:gd name="G42" fmla="cos 5400 G39"/>
                                        <a:gd name="G43" fmla="sin 5400 G39"/>
                                        <a:gd name="G44" fmla="+- G40 10800 0"/>
                                        <a:gd name="G45" fmla="+- G41 10800 0"/>
                                        <a:gd name="G46" fmla="+- G42 10800 0"/>
                                        <a:gd name="G47" fmla="+- G43 10800 0"/>
                                        <a:gd name="G48" fmla="+- G35 10800 0"/>
                                        <a:gd name="G49" fmla="+- G36 10800 0"/>
                                        <a:gd name="T4" fmla="*/ 66780 w 21600"/>
                                        <a:gd name="T5" fmla="*/ 0 h 21600"/>
                                        <a:gd name="T6" fmla="*/ 133560 w 21600"/>
                                        <a:gd name="T7" fmla="*/ 62100 h 21600"/>
                                        <a:gd name="T8" fmla="*/ 66780 w 21600"/>
                                        <a:gd name="T9" fmla="*/ 124200 h 21600"/>
                                        <a:gd name="T10" fmla="*/ 0 w 21600"/>
                                        <a:gd name="T11" fmla="*/ 62100 h 21600"/>
                                        <a:gd name="T12" fmla="*/ 66780 w 21600"/>
                                        <a:gd name="T13" fmla="*/ 0 h 21600"/>
                                        <a:gd name="T14" fmla="*/ 0 w 21600"/>
                                        <a:gd name="T15" fmla="*/ 62100 h 21600"/>
                                        <a:gd name="T16" fmla="*/ 66780 w 21600"/>
                                        <a:gd name="T17" fmla="*/ 124200 h 21600"/>
                                        <a:gd name="T18" fmla="*/ 133560 w 21600"/>
                                        <a:gd name="T19" fmla="*/ 62100 h 21600"/>
                                        <a:gd name="T20" fmla="*/ 17694720 60000 65536"/>
                                        <a:gd name="T21" fmla="*/ 0 60000 65536"/>
                                        <a:gd name="T22" fmla="*/ 5898240 60000 65536"/>
                                        <a:gd name="T23" fmla="*/ 11796480 60000 65536"/>
                                        <a:gd name="T24" fmla="*/ 17694720 60000 65536"/>
                                        <a:gd name="T25" fmla="*/ 17694720 60000 65536"/>
                                        <a:gd name="T26" fmla="*/ 17694720 60000 65536"/>
                                        <a:gd name="T27" fmla="*/ 17694720 60000 65536"/>
                                        <a:gd name="T28" fmla="*/ 0 w 21600"/>
                                        <a:gd name="T29" fmla="*/ 0 h 21600"/>
                                        <a:gd name="T30" fmla="*/ 21600 w 21600"/>
                                        <a:gd name="T31" fmla="*/ 21600 h 21600"/>
                                      </a:gdLst>
                                      <a:ahLst/>
                                      <a:cxnLst>
                                        <a:cxn ang="T20">
                                          <a:pos x="T4" y="T5"/>
                                        </a:cxn>
                                        <a:cxn ang="T21">
                                          <a:pos x="T6" y="T7"/>
                                        </a:cxn>
                                        <a:cxn ang="T22">
                                          <a:pos x="T8" y="T9"/>
                                        </a:cxn>
                                        <a:cxn ang="T23">
                                          <a:pos x="T10" y="T11"/>
                                        </a:cxn>
                                        <a:cxn ang="T24">
                                          <a:pos x="T12" y="T13"/>
                                        </a:cxn>
                                        <a:cxn ang="T25">
                                          <a:pos x="T14" y="T15"/>
                                        </a:cxn>
                                        <a:cxn ang="T26">
                                          <a:pos x="T16" y="T17"/>
                                        </a:cxn>
                                        <a:cxn ang="T27">
                                          <a:pos x="T18" y="T19"/>
                                        </a:cxn>
                                      </a:cxnLst>
                                      <a:rect l="T28" t="T29" r="T30" b="T3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1600" y="0"/>
                                          </a:lnTo>
                                          <a:lnTo>
                                            <a:pt x="21600" y="21600"/>
                                          </a:lnTo>
                                          <a:lnTo>
                                            <a:pt x="0" y="2160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A1D46" w:rsidRPr="006A3300" w:rsidRDefault="00FA1D46" w:rsidP="00FA1D46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5" o:spid="_x0000_s1029" style="position:absolute;left:0;text-align:left;margin-left:61.45pt;margin-top:1pt;width:10.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" adj="-11796480,,5400" path="m,l21600,r,21600l,21600,,xe" strokeweight="1pt">
                            <v:stroke joinstyle="miter"/>
                            <v:formulas/>
                            <v:path o:connecttype="custom" o:connectlocs="412274,0;824548,355997;412274,711994;0,355997;412274,0;0,355997;412274,711994;824548,355997" o:connectangles="270,0,90,180,270,270,270,270" textboxrect="0,0,21600,21600"/>
                            <v:textbox inset="0,0,0,0">
                              <w:txbxContent>
                                <w:p w:rsidR="00FA1D46" w:rsidRPr="006A3300" w:rsidRDefault="00FA1D46" w:rsidP="00FA1D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4B751E">
                    <w:rPr>
                      <w:rFonts w:ascii="Arial" w:hAnsi="Arial"/>
                      <w:sz w:val="18"/>
                      <w:szCs w:val="18"/>
                    </w:rPr>
                    <w:t xml:space="preserve">   </w:t>
                  </w:r>
                  <w:r w:rsidR="00C61F7B">
                    <w:rPr>
                      <w:rFonts w:ascii="Arial" w:hAnsi="Arial"/>
                      <w:sz w:val="16"/>
                      <w:szCs w:val="16"/>
                    </w:rPr>
                    <w:t xml:space="preserve">zmiany danych będących podstawą ustalenia </w:t>
                  </w:r>
                  <w:r w:rsidR="00C61F7B" w:rsidRPr="002A1234">
                    <w:rPr>
                      <w:rFonts w:ascii="Arial" w:hAnsi="Arial"/>
                      <w:color w:val="000000" w:themeColor="text1"/>
                      <w:sz w:val="16"/>
                      <w:szCs w:val="16"/>
                    </w:rPr>
                    <w:t>wysokości opłaty,</w:t>
                  </w:r>
                  <w:r w:rsidR="0098790D" w:rsidRPr="002A1234">
                    <w:rPr>
                      <w:rFonts w:ascii="Arial" w:hAnsi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4C41A0">
                    <w:rPr>
                      <w:rFonts w:ascii="Arial" w:hAnsi="Arial"/>
                      <w:color w:val="000000" w:themeColor="text1"/>
                      <w:sz w:val="16"/>
                      <w:szCs w:val="16"/>
                    </w:rPr>
                    <w:t>(pkt 2</w:t>
                  </w:r>
                  <w:r w:rsidR="004A4BD6" w:rsidRPr="002A1234">
                    <w:rPr>
                      <w:rFonts w:ascii="Arial" w:hAnsi="Arial"/>
                      <w:color w:val="000000" w:themeColor="text1"/>
                      <w:sz w:val="16"/>
                      <w:szCs w:val="16"/>
                    </w:rPr>
                    <w:t xml:space="preserve"> objaśnienia)</w:t>
                  </w:r>
                </w:p>
                <w:p w:rsidR="00E14F1F" w:rsidRPr="002A1234" w:rsidRDefault="00E14F1F" w:rsidP="00E14F1F">
                  <w:pPr>
                    <w:pStyle w:val="TableContents"/>
                    <w:shd w:val="clear" w:color="auto" w:fill="FFFFFF"/>
                    <w:ind w:left="-40" w:right="5" w:firstLine="782"/>
                    <w:rPr>
                      <w:rFonts w:ascii="Arial" w:hAnsi="Arial"/>
                      <w:color w:val="4F6228" w:themeColor="accent3" w:themeShade="80"/>
                      <w:sz w:val="4"/>
                      <w:szCs w:val="4"/>
                    </w:rPr>
                  </w:pPr>
                </w:p>
                <w:p w:rsidR="00C61F7B" w:rsidRDefault="00C61F7B" w:rsidP="00FA1D46">
                  <w:pPr>
                    <w:pStyle w:val="TableContents"/>
                    <w:shd w:val="clear" w:color="auto" w:fill="FFFFFF"/>
                    <w:ind w:left="-40" w:right="5"/>
                    <w:rPr>
                      <w:rFonts w:ascii="Arial" w:hAnsi="Arial"/>
                      <w:sz w:val="8"/>
                      <w:szCs w:val="8"/>
                    </w:rPr>
                  </w:pPr>
                </w:p>
                <w:p w:rsidR="00D434CD" w:rsidRPr="00D434CD" w:rsidRDefault="00D434CD" w:rsidP="00FA1D46">
                  <w:pPr>
                    <w:pStyle w:val="TableContents"/>
                    <w:shd w:val="clear" w:color="auto" w:fill="FFFFFF"/>
                    <w:ind w:left="-40" w:right="5"/>
                    <w:rPr>
                      <w:rFonts w:ascii="Arial" w:hAnsi="Arial"/>
                      <w:sz w:val="6"/>
                      <w:szCs w:val="6"/>
                    </w:rPr>
                  </w:pPr>
                </w:p>
                <w:p w:rsidR="00C61F7B" w:rsidRDefault="00876747" w:rsidP="004A4BD6">
                  <w:pPr>
                    <w:pStyle w:val="TableContents"/>
                    <w:shd w:val="clear" w:color="auto" w:fill="FFFFFF"/>
                    <w:ind w:left="1309" w:right="5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noProof/>
                      <w:lang w:eastAsia="pl-PL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>
                            <wp:simplePos x="0" y="0"/>
                            <wp:positionH relativeFrom="column">
                              <wp:posOffset>509270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133350" cy="123825"/>
                            <wp:effectExtent l="13970" t="8890" r="14605" b="10160"/>
                            <wp:wrapNone/>
                            <wp:docPr id="16" name="AutoShap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350" cy="123825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-11796480 0 0"/>
                                        <a:gd name="G2" fmla="+- 0 0 -11796480"/>
                                        <a:gd name="G3" fmla="+- 10800 0 0"/>
                                        <a:gd name="G4" fmla="+- 0 0 0"/>
                                        <a:gd name="T0" fmla="*/ 360 256 1"/>
                                        <a:gd name="T1" fmla="*/ 0 256 1"/>
                                        <a:gd name="G5" fmla="+- G2 T0 T1"/>
                                        <a:gd name="G6" fmla="?: G2 G2 G5"/>
                                        <a:gd name="G7" fmla="+- 0 0 G6"/>
                                        <a:gd name="G8" fmla="+- 5400 0 0"/>
                                        <a:gd name="G9" fmla="+- 0 0 -11796480"/>
                                        <a:gd name="G10" fmla="+- 5400 0 2700"/>
                                        <a:gd name="G11" fmla="cos G10 0"/>
                                        <a:gd name="G12" fmla="sin G10 0"/>
                                        <a:gd name="G13" fmla="cos 13500 0"/>
                                        <a:gd name="G14" fmla="sin 13500 0"/>
                                        <a:gd name="G15" fmla="+- G11 10800 0"/>
                                        <a:gd name="G16" fmla="+- G12 10800 0"/>
                                        <a:gd name="G17" fmla="+- G13 10800 0"/>
                                        <a:gd name="G18" fmla="+- G14 10800 0"/>
                                        <a:gd name="G19" fmla="*/ 5400 1 2"/>
                                        <a:gd name="G20" fmla="+- G19 5400 0"/>
                                        <a:gd name="G21" fmla="cos G20 0"/>
                                        <a:gd name="G22" fmla="sin G20 0"/>
                                        <a:gd name="G23" fmla="+- G21 10800 0"/>
                                        <a:gd name="G24" fmla="+- G12 G23 G22"/>
                                        <a:gd name="G25" fmla="+- G22 G23 G11"/>
                                        <a:gd name="G26" fmla="cos 10800 0"/>
                                        <a:gd name="G27" fmla="sin 10800 0"/>
                                        <a:gd name="G28" fmla="cos 5400 0"/>
                                        <a:gd name="G29" fmla="sin 5400 0"/>
                                        <a:gd name="G30" fmla="+- G26 10800 0"/>
                                        <a:gd name="G31" fmla="+- G27 10800 0"/>
                                        <a:gd name="G32" fmla="+- G28 10800 0"/>
                                        <a:gd name="G33" fmla="+- G29 10800 0"/>
                                        <a:gd name="G34" fmla="+- G19 5400 0"/>
                                        <a:gd name="G35" fmla="cos G34 -11796480"/>
                                        <a:gd name="G36" fmla="sin G34 -11796480"/>
                                        <a:gd name="G37" fmla="+/ -11796480 0 2"/>
                                        <a:gd name="T2" fmla="*/ 180 256 1"/>
                                        <a:gd name="T3" fmla="*/ 0 256 1"/>
                                        <a:gd name="G38" fmla="+- G37 T2 T3"/>
                                        <a:gd name="G39" fmla="?: G2 G37 G38"/>
                                        <a:gd name="G40" fmla="cos 10800 G39"/>
                                        <a:gd name="G41" fmla="sin 10800 G39"/>
                                        <a:gd name="G42" fmla="cos 5400 G39"/>
                                        <a:gd name="G43" fmla="sin 5400 G39"/>
                                        <a:gd name="G44" fmla="+- G40 10800 0"/>
                                        <a:gd name="G45" fmla="+- G41 10800 0"/>
                                        <a:gd name="G46" fmla="+- G42 10800 0"/>
                                        <a:gd name="G47" fmla="+- G43 10800 0"/>
                                        <a:gd name="G48" fmla="+- G35 10800 0"/>
                                        <a:gd name="G49" fmla="+- G36 10800 0"/>
                                        <a:gd name="T4" fmla="*/ 66780 w 21600"/>
                                        <a:gd name="T5" fmla="*/ 0 h 21600"/>
                                        <a:gd name="T6" fmla="*/ 133560 w 21600"/>
                                        <a:gd name="T7" fmla="*/ 62100 h 21600"/>
                                        <a:gd name="T8" fmla="*/ 66780 w 21600"/>
                                        <a:gd name="T9" fmla="*/ 124200 h 21600"/>
                                        <a:gd name="T10" fmla="*/ 0 w 21600"/>
                                        <a:gd name="T11" fmla="*/ 62100 h 21600"/>
                                        <a:gd name="T12" fmla="*/ 66780 w 21600"/>
                                        <a:gd name="T13" fmla="*/ 0 h 21600"/>
                                        <a:gd name="T14" fmla="*/ 0 w 21600"/>
                                        <a:gd name="T15" fmla="*/ 62100 h 21600"/>
                                        <a:gd name="T16" fmla="*/ 66780 w 21600"/>
                                        <a:gd name="T17" fmla="*/ 124200 h 21600"/>
                                        <a:gd name="T18" fmla="*/ 133560 w 21600"/>
                                        <a:gd name="T19" fmla="*/ 62100 h 21600"/>
                                        <a:gd name="T20" fmla="*/ 17694720 60000 65536"/>
                                        <a:gd name="T21" fmla="*/ 0 60000 65536"/>
                                        <a:gd name="T22" fmla="*/ 5898240 60000 65536"/>
                                        <a:gd name="T23" fmla="*/ 11796480 60000 65536"/>
                                        <a:gd name="T24" fmla="*/ 17694720 60000 65536"/>
                                        <a:gd name="T25" fmla="*/ 17694720 60000 65536"/>
                                        <a:gd name="T26" fmla="*/ 17694720 60000 65536"/>
                                        <a:gd name="T27" fmla="*/ 17694720 60000 65536"/>
                                        <a:gd name="T28" fmla="*/ 0 w 21600"/>
                                        <a:gd name="T29" fmla="*/ 0 h 21600"/>
                                        <a:gd name="T30" fmla="*/ 21600 w 21600"/>
                                        <a:gd name="T31" fmla="*/ 21600 h 21600"/>
                                      </a:gdLst>
                                      <a:ahLst/>
                                      <a:cxnLst>
                                        <a:cxn ang="T20">
                                          <a:pos x="T4" y="T5"/>
                                        </a:cxn>
                                        <a:cxn ang="T21">
                                          <a:pos x="T6" y="T7"/>
                                        </a:cxn>
                                        <a:cxn ang="T22">
                                          <a:pos x="T8" y="T9"/>
                                        </a:cxn>
                                        <a:cxn ang="T23">
                                          <a:pos x="T10" y="T11"/>
                                        </a:cxn>
                                        <a:cxn ang="T24">
                                          <a:pos x="T12" y="T13"/>
                                        </a:cxn>
                                        <a:cxn ang="T25">
                                          <a:pos x="T14" y="T15"/>
                                        </a:cxn>
                                        <a:cxn ang="T26">
                                          <a:pos x="T16" y="T17"/>
                                        </a:cxn>
                                        <a:cxn ang="T27">
                                          <a:pos x="T18" y="T19"/>
                                        </a:cxn>
                                      </a:cxnLst>
                                      <a:rect l="T28" t="T29" r="T30" b="T3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1600" y="0"/>
                                          </a:lnTo>
                                          <a:lnTo>
                                            <a:pt x="21600" y="21600"/>
                                          </a:lnTo>
                                          <a:lnTo>
                                            <a:pt x="0" y="2160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A4BD6" w:rsidRPr="006A3300" w:rsidRDefault="004A4BD6" w:rsidP="004A4BD6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6" o:spid="_x0000_s1030" style="position:absolute;left:0;text-align:left;margin-left:40.1pt;margin-top:-.05pt;width:10.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" adj="-11796480,,5400" path="m,l21600,r,21600l,21600,,xe" strokeweight="1pt">
                            <v:stroke joinstyle="miter"/>
                            <v:formulas/>
                            <v:path o:connecttype="custom" o:connectlocs="412274,0;824548,355997;412274,711994;0,355997;412274,0;0,355997;412274,711994;824548,355997" o:connectangles="270,0,90,180,270,270,270,270" textboxrect="0,0,21600,21600"/>
                            <v:textbox inset="0,0,0,0">
                              <w:txbxContent>
                                <w:p w:rsidR="004A4BD6" w:rsidRPr="006A3300" w:rsidRDefault="004A4BD6" w:rsidP="004A4BD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9511FA">
                    <w:rPr>
                      <w:rFonts w:ascii="Arial" w:hAnsi="Arial"/>
                      <w:sz w:val="16"/>
                      <w:szCs w:val="16"/>
                    </w:rPr>
                    <w:t>Deklaracja korygująca, (pkt 3</w:t>
                  </w:r>
                  <w:r w:rsidR="004A4BD6">
                    <w:rPr>
                      <w:rFonts w:ascii="Arial" w:hAnsi="Arial"/>
                      <w:sz w:val="16"/>
                      <w:szCs w:val="16"/>
                    </w:rPr>
                    <w:t xml:space="preserve"> objaśnienia)</w:t>
                  </w:r>
                </w:p>
                <w:p w:rsidR="00DB5F17" w:rsidRDefault="0089680B" w:rsidP="00C35E11">
                  <w:pPr>
                    <w:pStyle w:val="TableContents"/>
                    <w:shd w:val="clear" w:color="auto" w:fill="FFFFFF"/>
                    <w:ind w:right="5"/>
                    <w:rPr>
                      <w:rFonts w:ascii="Arial" w:hAnsi="Arial"/>
                      <w:sz w:val="48"/>
                      <w:szCs w:val="48"/>
                    </w:rPr>
                  </w:pPr>
                  <w:r>
                    <w:rPr>
                      <w:rFonts w:ascii="Arial" w:hAnsi="Arial"/>
                      <w:b/>
                      <w:sz w:val="16"/>
                      <w:szCs w:val="16"/>
                    </w:rPr>
                    <w:t>data zamieszkania/</w:t>
                  </w:r>
                  <w:r w:rsidR="00C35E11" w:rsidRPr="0089680B">
                    <w:rPr>
                      <w:rFonts w:ascii="Arial" w:hAnsi="Arial"/>
                      <w:b/>
                      <w:sz w:val="16"/>
                      <w:szCs w:val="16"/>
                    </w:rPr>
                    <w:t>powstania odpadów</w:t>
                  </w:r>
                  <w:r w:rsidR="00376A3C">
                    <w:rPr>
                      <w:rFonts w:ascii="Arial" w:hAnsi="Arial"/>
                      <w:b/>
                      <w:sz w:val="16"/>
                      <w:szCs w:val="16"/>
                    </w:rPr>
                    <w:t>/</w:t>
                  </w:r>
                  <w:r w:rsidR="008F016C" w:rsidRPr="008F016C">
                    <w:rPr>
                      <w:rFonts w:ascii="Arial" w:hAnsi="Arial"/>
                      <w:b/>
                      <w:sz w:val="16"/>
                      <w:szCs w:val="16"/>
                    </w:rPr>
                    <w:t>zmiany danych</w:t>
                  </w:r>
                  <w:r>
                    <w:rPr>
                      <w:rFonts w:ascii="Arial" w:hAnsi="Arial"/>
                      <w:b/>
                      <w:sz w:val="16"/>
                      <w:szCs w:val="16"/>
                    </w:rPr>
                    <w:t>*</w:t>
                  </w:r>
                  <w:r w:rsidR="008F016C" w:rsidRPr="008F016C">
                    <w:rPr>
                      <w:rFonts w:ascii="Arial" w:hAnsi="Arial"/>
                      <w:b/>
                      <w:sz w:val="16"/>
                      <w:szCs w:val="16"/>
                    </w:rPr>
                    <w:t xml:space="preserve"> </w:t>
                  </w:r>
                  <w:r w:rsidR="009511FA">
                    <w:rPr>
                      <w:rFonts w:ascii="Arial" w:hAnsi="Arial"/>
                      <w:b/>
                      <w:sz w:val="16"/>
                      <w:szCs w:val="16"/>
                    </w:rPr>
                    <w:t xml:space="preserve">      </w:t>
                  </w:r>
                  <w:r w:rsidR="008F016C" w:rsidRPr="00011654">
                    <w:rPr>
                      <w:rFonts w:ascii="Arial" w:hAnsi="Arial"/>
                      <w:sz w:val="48"/>
                      <w:szCs w:val="48"/>
                    </w:rPr>
                    <w:sym w:font="Symbol" w:char="F09E"/>
                  </w:r>
                  <w:r w:rsidR="008F016C" w:rsidRPr="00011654">
                    <w:rPr>
                      <w:rFonts w:ascii="Arial" w:hAnsi="Arial"/>
                      <w:sz w:val="48"/>
                      <w:szCs w:val="48"/>
                    </w:rPr>
                    <w:sym w:font="Symbol" w:char="F09E"/>
                  </w:r>
                  <w:r w:rsidR="00376A3C">
                    <w:rPr>
                      <w:rFonts w:ascii="Arial" w:hAnsi="Arial" w:cs="Arial"/>
                      <w:sz w:val="48"/>
                      <w:szCs w:val="48"/>
                    </w:rPr>
                    <w:t>-</w:t>
                  </w:r>
                  <w:r w:rsidR="008F016C" w:rsidRPr="00011654">
                    <w:rPr>
                      <w:rFonts w:ascii="Arial" w:hAnsi="Arial"/>
                      <w:sz w:val="48"/>
                      <w:szCs w:val="48"/>
                    </w:rPr>
                    <w:sym w:font="Symbol" w:char="F09E"/>
                  </w:r>
                  <w:r w:rsidR="008F016C" w:rsidRPr="00011654">
                    <w:rPr>
                      <w:rFonts w:ascii="Arial" w:hAnsi="Arial"/>
                      <w:sz w:val="48"/>
                      <w:szCs w:val="48"/>
                    </w:rPr>
                    <w:sym w:font="Symbol" w:char="F09E"/>
                  </w:r>
                  <w:r w:rsidR="00376A3C">
                    <w:rPr>
                      <w:rFonts w:ascii="Arial" w:hAnsi="Arial" w:cs="Arial"/>
                      <w:sz w:val="48"/>
                      <w:szCs w:val="48"/>
                    </w:rPr>
                    <w:t>-</w:t>
                  </w:r>
                  <w:r w:rsidR="008F016C" w:rsidRPr="00011654">
                    <w:rPr>
                      <w:rFonts w:ascii="Arial" w:hAnsi="Arial"/>
                      <w:sz w:val="48"/>
                      <w:szCs w:val="48"/>
                    </w:rPr>
                    <w:sym w:font="Symbol" w:char="F09E"/>
                  </w:r>
                  <w:r w:rsidR="008F016C" w:rsidRPr="00011654">
                    <w:rPr>
                      <w:rFonts w:ascii="Arial" w:hAnsi="Arial"/>
                      <w:sz w:val="48"/>
                      <w:szCs w:val="48"/>
                    </w:rPr>
                    <w:sym w:font="Symbol" w:char="F09E"/>
                  </w:r>
                  <w:r w:rsidR="008F016C" w:rsidRPr="00011654">
                    <w:rPr>
                      <w:rFonts w:ascii="Arial" w:hAnsi="Arial"/>
                      <w:sz w:val="48"/>
                      <w:szCs w:val="48"/>
                    </w:rPr>
                    <w:sym w:font="Symbol" w:char="F09E"/>
                  </w:r>
                  <w:r w:rsidR="008F016C" w:rsidRPr="00011654">
                    <w:rPr>
                      <w:rFonts w:ascii="Arial" w:hAnsi="Arial"/>
                      <w:sz w:val="48"/>
                      <w:szCs w:val="48"/>
                    </w:rPr>
                    <w:sym w:font="Symbol" w:char="F09E"/>
                  </w:r>
                </w:p>
                <w:p w:rsidR="0089680B" w:rsidRPr="0089680B" w:rsidRDefault="0089680B" w:rsidP="0089680B">
                  <w:pPr>
                    <w:pStyle w:val="TableContents"/>
                    <w:shd w:val="clear" w:color="auto" w:fill="FFFFFF"/>
                    <w:ind w:right="5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*niepotrzebne skreślić</w:t>
                  </w:r>
                </w:p>
              </w:tc>
            </w:tr>
            <w:tr w:rsidR="00941AB1" w:rsidTr="00315C98">
              <w:trPr>
                <w:trHeight w:val="410"/>
              </w:trPr>
              <w:tc>
                <w:tcPr>
                  <w:tcW w:w="10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6494A" w:rsidRDefault="00892F38" w:rsidP="007C41A2">
                  <w:pPr>
                    <w:pStyle w:val="TableContents"/>
                    <w:shd w:val="clear" w:color="auto" w:fill="FFFFFF"/>
                    <w:spacing w:line="360" w:lineRule="auto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3</w:t>
                  </w:r>
                  <w:r w:rsidR="00941AB1">
                    <w:rPr>
                      <w:rFonts w:ascii="Arial" w:hAnsi="Arial"/>
                      <w:sz w:val="16"/>
                      <w:szCs w:val="16"/>
                    </w:rPr>
                    <w:t xml:space="preserve">. Uzasadnienie konieczności złożenia deklaracji korygującej </w:t>
                  </w:r>
                  <w:r w:rsidR="0066494A">
                    <w:rPr>
                      <w:rFonts w:ascii="Arial" w:hAnsi="Arial"/>
                      <w:sz w:val="16"/>
                      <w:szCs w:val="16"/>
                    </w:rPr>
                    <w:t xml:space="preserve">lub </w:t>
                  </w:r>
                  <w:r w:rsidR="0083159B">
                    <w:rPr>
                      <w:rFonts w:ascii="Arial" w:hAnsi="Arial"/>
                      <w:sz w:val="16"/>
                      <w:szCs w:val="16"/>
                    </w:rPr>
                    <w:t xml:space="preserve">uzasadnienie zmiany danych </w:t>
                  </w:r>
                  <w:r w:rsidR="00FD5359">
                    <w:rPr>
                      <w:rFonts w:ascii="Arial" w:hAnsi="Arial"/>
                      <w:sz w:val="16"/>
                      <w:szCs w:val="16"/>
                    </w:rPr>
                    <w:t>będących</w:t>
                  </w:r>
                  <w:r w:rsidR="0083159B">
                    <w:rPr>
                      <w:rFonts w:ascii="Arial" w:hAnsi="Arial"/>
                      <w:sz w:val="16"/>
                      <w:szCs w:val="16"/>
                    </w:rPr>
                    <w:t xml:space="preserve"> podstawą ustalenia wysokości opłaty. </w:t>
                  </w:r>
                </w:p>
                <w:p w:rsidR="0066494A" w:rsidRDefault="0066494A" w:rsidP="007C41A2">
                  <w:pPr>
                    <w:pStyle w:val="TableContents"/>
                    <w:shd w:val="clear" w:color="auto" w:fill="FFFFFF"/>
                    <w:spacing w:line="360" w:lineRule="auto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941AB1" w:rsidRDefault="00941AB1" w:rsidP="007C41A2">
                  <w:pPr>
                    <w:pStyle w:val="TableContents"/>
                    <w:shd w:val="clear" w:color="auto" w:fill="FFFFFF"/>
                    <w:spacing w:line="360" w:lineRule="auto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</w:p>
                <w:p w:rsidR="00FD5359" w:rsidRDefault="00FD5359" w:rsidP="007C41A2">
                  <w:pPr>
                    <w:pStyle w:val="TableContents"/>
                    <w:shd w:val="clear" w:color="auto" w:fill="FFFFFF"/>
                    <w:spacing w:line="360" w:lineRule="auto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</w:tbl>
          <w:p w:rsidR="00696DF1" w:rsidRDefault="00696DF1" w:rsidP="007C41A2">
            <w:pPr>
              <w:pStyle w:val="TableContents"/>
              <w:rPr>
                <w:rFonts w:ascii="Arial" w:hAnsi="Arial"/>
                <w:b/>
                <w:bCs/>
                <w:sz w:val="4"/>
                <w:szCs w:val="4"/>
              </w:rPr>
            </w:pPr>
          </w:p>
        </w:tc>
      </w:tr>
      <w:tr w:rsidR="00696DF1" w:rsidTr="00286928">
        <w:trPr>
          <w:trHeight w:val="1285"/>
        </w:trPr>
        <w:tc>
          <w:tcPr>
            <w:tcW w:w="109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6DF1" w:rsidRPr="008964C2" w:rsidRDefault="00696DF1" w:rsidP="007C41A2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964C2">
              <w:rPr>
                <w:rFonts w:ascii="Arial" w:hAnsi="Arial"/>
                <w:b/>
                <w:bCs/>
                <w:sz w:val="20"/>
                <w:szCs w:val="20"/>
              </w:rPr>
              <w:t>C.   PODMIOT SKŁADAJĄCY DEKLARACJĘ</w:t>
            </w:r>
          </w:p>
          <w:tbl>
            <w:tblPr>
              <w:tblW w:w="10217" w:type="dxa"/>
              <w:tblInd w:w="5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51"/>
              <w:gridCol w:w="3491"/>
              <w:gridCol w:w="2675"/>
            </w:tblGrid>
            <w:tr w:rsidR="00696DF1" w:rsidTr="00315C98">
              <w:trPr>
                <w:trHeight w:val="816"/>
              </w:trPr>
              <w:tc>
                <w:tcPr>
                  <w:tcW w:w="4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96DF1" w:rsidRPr="00132104" w:rsidRDefault="00C01F83" w:rsidP="00C01F83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4</w:t>
                  </w:r>
                  <w:r w:rsidR="00696DF1" w:rsidRPr="00132104">
                    <w:rPr>
                      <w:rFonts w:ascii="Arial" w:hAnsi="Arial"/>
                      <w:sz w:val="16"/>
                      <w:szCs w:val="16"/>
                    </w:rPr>
                    <w:t xml:space="preserve">. Rodzaj podmiotu (zaznaczyć 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właściwy </w:t>
                  </w:r>
                  <w:r w:rsidR="00696DF1" w:rsidRPr="00132104">
                    <w:rPr>
                      <w:rFonts w:ascii="Arial" w:hAnsi="Arial"/>
                      <w:sz w:val="16"/>
                      <w:szCs w:val="16"/>
                    </w:rPr>
                    <w:t>kwadrat)</w:t>
                  </w:r>
                </w:p>
                <w:p w:rsidR="00696DF1" w:rsidRPr="0001646A" w:rsidRDefault="00876747" w:rsidP="007C41A2">
                  <w:pPr>
                    <w:pStyle w:val="TableContents"/>
                    <w:ind w:left="620" w:right="5"/>
                    <w:rPr>
                      <w:rFonts w:ascii="Arial" w:hAnsi="Arial"/>
                      <w:sz w:val="14"/>
                      <w:szCs w:val="14"/>
                    </w:rPr>
                  </w:pPr>
                  <w:r>
                    <w:rPr>
                      <w:noProof/>
                      <w:lang w:eastAsia="pl-PL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>
                            <wp:simplePos x="0" y="0"/>
                            <wp:positionH relativeFrom="column">
                              <wp:posOffset>459105</wp:posOffset>
                            </wp:positionH>
                            <wp:positionV relativeFrom="paragraph">
                              <wp:posOffset>99060</wp:posOffset>
                            </wp:positionV>
                            <wp:extent cx="133350" cy="123825"/>
                            <wp:effectExtent l="11430" t="13335" r="7620" b="15240"/>
                            <wp:wrapNone/>
                            <wp:docPr id="15" name="AutoShap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350" cy="123825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-11796480 0 0"/>
                                        <a:gd name="G2" fmla="+- 0 0 -11796480"/>
                                        <a:gd name="G3" fmla="+- 10800 0 0"/>
                                        <a:gd name="G4" fmla="+- 0 0 0"/>
                                        <a:gd name="T0" fmla="*/ 360 256 1"/>
                                        <a:gd name="T1" fmla="*/ 0 256 1"/>
                                        <a:gd name="G5" fmla="+- G2 T0 T1"/>
                                        <a:gd name="G6" fmla="?: G2 G2 G5"/>
                                        <a:gd name="G7" fmla="+- 0 0 G6"/>
                                        <a:gd name="G8" fmla="+- 5400 0 0"/>
                                        <a:gd name="G9" fmla="+- 0 0 -11796480"/>
                                        <a:gd name="G10" fmla="+- 5400 0 2700"/>
                                        <a:gd name="G11" fmla="cos G10 0"/>
                                        <a:gd name="G12" fmla="sin G10 0"/>
                                        <a:gd name="G13" fmla="cos 13500 0"/>
                                        <a:gd name="G14" fmla="sin 13500 0"/>
                                        <a:gd name="G15" fmla="+- G11 10800 0"/>
                                        <a:gd name="G16" fmla="+- G12 10800 0"/>
                                        <a:gd name="G17" fmla="+- G13 10800 0"/>
                                        <a:gd name="G18" fmla="+- G14 10800 0"/>
                                        <a:gd name="G19" fmla="*/ 5400 1 2"/>
                                        <a:gd name="G20" fmla="+- G19 5400 0"/>
                                        <a:gd name="G21" fmla="cos G20 0"/>
                                        <a:gd name="G22" fmla="sin G20 0"/>
                                        <a:gd name="G23" fmla="+- G21 10800 0"/>
                                        <a:gd name="G24" fmla="+- G12 G23 G22"/>
                                        <a:gd name="G25" fmla="+- G22 G23 G11"/>
                                        <a:gd name="G26" fmla="cos 10800 0"/>
                                        <a:gd name="G27" fmla="sin 10800 0"/>
                                        <a:gd name="G28" fmla="cos 5400 0"/>
                                        <a:gd name="G29" fmla="sin 5400 0"/>
                                        <a:gd name="G30" fmla="+- G26 10800 0"/>
                                        <a:gd name="G31" fmla="+- G27 10800 0"/>
                                        <a:gd name="G32" fmla="+- G28 10800 0"/>
                                        <a:gd name="G33" fmla="+- G29 10800 0"/>
                                        <a:gd name="G34" fmla="+- G19 5400 0"/>
                                        <a:gd name="G35" fmla="cos G34 -11796480"/>
                                        <a:gd name="G36" fmla="sin G34 -11796480"/>
                                        <a:gd name="G37" fmla="+/ -11796480 0 2"/>
                                        <a:gd name="T2" fmla="*/ 180 256 1"/>
                                        <a:gd name="T3" fmla="*/ 0 256 1"/>
                                        <a:gd name="G38" fmla="+- G37 T2 T3"/>
                                        <a:gd name="G39" fmla="?: G2 G37 G38"/>
                                        <a:gd name="G40" fmla="cos 10800 G39"/>
                                        <a:gd name="G41" fmla="sin 10800 G39"/>
                                        <a:gd name="G42" fmla="cos 5400 G39"/>
                                        <a:gd name="G43" fmla="sin 5400 G39"/>
                                        <a:gd name="G44" fmla="+- G40 10800 0"/>
                                        <a:gd name="G45" fmla="+- G41 10800 0"/>
                                        <a:gd name="G46" fmla="+- G42 10800 0"/>
                                        <a:gd name="G47" fmla="+- G43 10800 0"/>
                                        <a:gd name="G48" fmla="+- G35 10800 0"/>
                                        <a:gd name="G49" fmla="+- G36 10800 0"/>
                                        <a:gd name="T4" fmla="*/ 66780 w 21600"/>
                                        <a:gd name="T5" fmla="*/ 0 h 21600"/>
                                        <a:gd name="T6" fmla="*/ 133560 w 21600"/>
                                        <a:gd name="T7" fmla="*/ 62100 h 21600"/>
                                        <a:gd name="T8" fmla="*/ 66780 w 21600"/>
                                        <a:gd name="T9" fmla="*/ 124200 h 21600"/>
                                        <a:gd name="T10" fmla="*/ 0 w 21600"/>
                                        <a:gd name="T11" fmla="*/ 62100 h 21600"/>
                                        <a:gd name="T12" fmla="*/ 66780 w 21600"/>
                                        <a:gd name="T13" fmla="*/ 0 h 21600"/>
                                        <a:gd name="T14" fmla="*/ 0 w 21600"/>
                                        <a:gd name="T15" fmla="*/ 62100 h 21600"/>
                                        <a:gd name="T16" fmla="*/ 66780 w 21600"/>
                                        <a:gd name="T17" fmla="*/ 124200 h 21600"/>
                                        <a:gd name="T18" fmla="*/ 133560 w 21600"/>
                                        <a:gd name="T19" fmla="*/ 62100 h 21600"/>
                                        <a:gd name="T20" fmla="*/ 17694720 60000 65536"/>
                                        <a:gd name="T21" fmla="*/ 0 60000 65536"/>
                                        <a:gd name="T22" fmla="*/ 5898240 60000 65536"/>
                                        <a:gd name="T23" fmla="*/ 11796480 60000 65536"/>
                                        <a:gd name="T24" fmla="*/ 17694720 60000 65536"/>
                                        <a:gd name="T25" fmla="*/ 17694720 60000 65536"/>
                                        <a:gd name="T26" fmla="*/ 17694720 60000 65536"/>
                                        <a:gd name="T27" fmla="*/ 17694720 60000 65536"/>
                                        <a:gd name="T28" fmla="*/ 0 w 21600"/>
                                        <a:gd name="T29" fmla="*/ 0 h 21600"/>
                                        <a:gd name="T30" fmla="*/ 21600 w 21600"/>
                                        <a:gd name="T31" fmla="*/ 21600 h 21600"/>
                                      </a:gdLst>
                                      <a:ahLst/>
                                      <a:cxnLst>
                                        <a:cxn ang="T20">
                                          <a:pos x="T4" y="T5"/>
                                        </a:cxn>
                                        <a:cxn ang="T21">
                                          <a:pos x="T6" y="T7"/>
                                        </a:cxn>
                                        <a:cxn ang="T22">
                                          <a:pos x="T8" y="T9"/>
                                        </a:cxn>
                                        <a:cxn ang="T23">
                                          <a:pos x="T10" y="T11"/>
                                        </a:cxn>
                                        <a:cxn ang="T24">
                                          <a:pos x="T12" y="T13"/>
                                        </a:cxn>
                                        <a:cxn ang="T25">
                                          <a:pos x="T14" y="T15"/>
                                        </a:cxn>
                                        <a:cxn ang="T26">
                                          <a:pos x="T16" y="T17"/>
                                        </a:cxn>
                                        <a:cxn ang="T27">
                                          <a:pos x="T18" y="T19"/>
                                        </a:cxn>
                                      </a:cxnLst>
                                      <a:rect l="T28" t="T29" r="T30" b="T3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1600" y="0"/>
                                          </a:lnTo>
                                          <a:lnTo>
                                            <a:pt x="21600" y="21600"/>
                                          </a:lnTo>
                                          <a:lnTo>
                                            <a:pt x="0" y="2160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96DF1" w:rsidRPr="006A3300" w:rsidRDefault="00696DF1" w:rsidP="00696DF1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7" o:spid="_x0000_s1031" style="position:absolute;left:0;text-align:left;margin-left:36.15pt;margin-top:7.8pt;width:10.5pt;height: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" adj="-11796480,,5400" path="m,l21600,r,21600l,21600,,xe" strokeweight="1pt">
                            <v:stroke joinstyle="miter"/>
                            <v:formulas/>
                            <v:path o:connecttype="custom" o:connectlocs="412274,0;824548,355997;412274,711994;0,355997;412274,0;0,355997;412274,711994;824548,355997" o:connectangles="270,0,90,180,270,270,270,270" textboxrect="0,0,21600,21600"/>
                            <v:textbox inset="0,0,0,0">
                              <w:txbxContent>
                                <w:p w:rsidR="00696DF1" w:rsidRPr="006A3300" w:rsidRDefault="00696DF1" w:rsidP="00696DF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pl-PL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>
                            <wp:simplePos x="0" y="0"/>
                            <wp:positionH relativeFrom="column">
                              <wp:posOffset>4740275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133350" cy="124460"/>
                            <wp:effectExtent l="6350" t="8255" r="12700" b="10160"/>
                            <wp:wrapNone/>
                            <wp:docPr id="14" name="AutoShap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350" cy="12446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-11796480 0 0"/>
                                        <a:gd name="G2" fmla="+- 0 0 -11796480"/>
                                        <a:gd name="G3" fmla="+- 10800 0 0"/>
                                        <a:gd name="G4" fmla="+- 0 0 0"/>
                                        <a:gd name="T0" fmla="*/ 360 256 1"/>
                                        <a:gd name="T1" fmla="*/ 0 256 1"/>
                                        <a:gd name="G5" fmla="+- G2 T0 T1"/>
                                        <a:gd name="G6" fmla="?: G2 G2 G5"/>
                                        <a:gd name="G7" fmla="+- 0 0 G6"/>
                                        <a:gd name="G8" fmla="+- 5400 0 0"/>
                                        <a:gd name="G9" fmla="+- 0 0 -11796480"/>
                                        <a:gd name="G10" fmla="+- 5400 0 2700"/>
                                        <a:gd name="G11" fmla="cos G10 0"/>
                                        <a:gd name="G12" fmla="sin G10 0"/>
                                        <a:gd name="G13" fmla="cos 13500 0"/>
                                        <a:gd name="G14" fmla="sin 13500 0"/>
                                        <a:gd name="G15" fmla="+- G11 10800 0"/>
                                        <a:gd name="G16" fmla="+- G12 10800 0"/>
                                        <a:gd name="G17" fmla="+- G13 10800 0"/>
                                        <a:gd name="G18" fmla="+- G14 10800 0"/>
                                        <a:gd name="G19" fmla="*/ 5400 1 2"/>
                                        <a:gd name="G20" fmla="+- G19 5400 0"/>
                                        <a:gd name="G21" fmla="cos G20 0"/>
                                        <a:gd name="G22" fmla="sin G20 0"/>
                                        <a:gd name="G23" fmla="+- G21 10800 0"/>
                                        <a:gd name="G24" fmla="+- G12 G23 G22"/>
                                        <a:gd name="G25" fmla="+- G22 G23 G11"/>
                                        <a:gd name="G26" fmla="cos 10800 0"/>
                                        <a:gd name="G27" fmla="sin 10800 0"/>
                                        <a:gd name="G28" fmla="cos 5400 0"/>
                                        <a:gd name="G29" fmla="sin 5400 0"/>
                                        <a:gd name="G30" fmla="+- G26 10800 0"/>
                                        <a:gd name="G31" fmla="+- G27 10800 0"/>
                                        <a:gd name="G32" fmla="+- G28 10800 0"/>
                                        <a:gd name="G33" fmla="+- G29 10800 0"/>
                                        <a:gd name="G34" fmla="+- G19 5400 0"/>
                                        <a:gd name="G35" fmla="cos G34 -11796480"/>
                                        <a:gd name="G36" fmla="sin G34 -11796480"/>
                                        <a:gd name="G37" fmla="+/ -11796480 0 2"/>
                                        <a:gd name="T2" fmla="*/ 180 256 1"/>
                                        <a:gd name="T3" fmla="*/ 0 256 1"/>
                                        <a:gd name="G38" fmla="+- G37 T2 T3"/>
                                        <a:gd name="G39" fmla="?: G2 G37 G38"/>
                                        <a:gd name="G40" fmla="cos 10800 G39"/>
                                        <a:gd name="G41" fmla="sin 10800 G39"/>
                                        <a:gd name="G42" fmla="cos 5400 G39"/>
                                        <a:gd name="G43" fmla="sin 5400 G39"/>
                                        <a:gd name="G44" fmla="+- G40 10800 0"/>
                                        <a:gd name="G45" fmla="+- G41 10800 0"/>
                                        <a:gd name="G46" fmla="+- G42 10800 0"/>
                                        <a:gd name="G47" fmla="+- G43 10800 0"/>
                                        <a:gd name="G48" fmla="+- G35 10800 0"/>
                                        <a:gd name="G49" fmla="+- G36 10800 0"/>
                                        <a:gd name="T4" fmla="*/ 66780 w 21600"/>
                                        <a:gd name="T5" fmla="*/ 0 h 21600"/>
                                        <a:gd name="T6" fmla="*/ 133560 w 21600"/>
                                        <a:gd name="T7" fmla="*/ 62100 h 21600"/>
                                        <a:gd name="T8" fmla="*/ 66780 w 21600"/>
                                        <a:gd name="T9" fmla="*/ 124200 h 21600"/>
                                        <a:gd name="T10" fmla="*/ 0 w 21600"/>
                                        <a:gd name="T11" fmla="*/ 62100 h 21600"/>
                                        <a:gd name="T12" fmla="*/ 66780 w 21600"/>
                                        <a:gd name="T13" fmla="*/ 0 h 21600"/>
                                        <a:gd name="T14" fmla="*/ 0 w 21600"/>
                                        <a:gd name="T15" fmla="*/ 62100 h 21600"/>
                                        <a:gd name="T16" fmla="*/ 66780 w 21600"/>
                                        <a:gd name="T17" fmla="*/ 124200 h 21600"/>
                                        <a:gd name="T18" fmla="*/ 133560 w 21600"/>
                                        <a:gd name="T19" fmla="*/ 62100 h 21600"/>
                                        <a:gd name="T20" fmla="*/ 17694720 60000 65536"/>
                                        <a:gd name="T21" fmla="*/ 0 60000 65536"/>
                                        <a:gd name="T22" fmla="*/ 5898240 60000 65536"/>
                                        <a:gd name="T23" fmla="*/ 11796480 60000 65536"/>
                                        <a:gd name="T24" fmla="*/ 17694720 60000 65536"/>
                                        <a:gd name="T25" fmla="*/ 17694720 60000 65536"/>
                                        <a:gd name="T26" fmla="*/ 17694720 60000 65536"/>
                                        <a:gd name="T27" fmla="*/ 17694720 60000 65536"/>
                                        <a:gd name="T28" fmla="*/ 0 w 21600"/>
                                        <a:gd name="T29" fmla="*/ 0 h 21600"/>
                                        <a:gd name="T30" fmla="*/ 21600 w 21600"/>
                                        <a:gd name="T31" fmla="*/ 21600 h 21600"/>
                                      </a:gdLst>
                                      <a:ahLst/>
                                      <a:cxnLst>
                                        <a:cxn ang="T20">
                                          <a:pos x="T4" y="T5"/>
                                        </a:cxn>
                                        <a:cxn ang="T21">
                                          <a:pos x="T6" y="T7"/>
                                        </a:cxn>
                                        <a:cxn ang="T22">
                                          <a:pos x="T8" y="T9"/>
                                        </a:cxn>
                                        <a:cxn ang="T23">
                                          <a:pos x="T10" y="T11"/>
                                        </a:cxn>
                                        <a:cxn ang="T24">
                                          <a:pos x="T12" y="T13"/>
                                        </a:cxn>
                                        <a:cxn ang="T25">
                                          <a:pos x="T14" y="T15"/>
                                        </a:cxn>
                                        <a:cxn ang="T26">
                                          <a:pos x="T16" y="T17"/>
                                        </a:cxn>
                                        <a:cxn ang="T27">
                                          <a:pos x="T18" y="T19"/>
                                        </a:cxn>
                                      </a:cxnLst>
                                      <a:rect l="T28" t="T29" r="T30" b="T3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1600" y="0"/>
                                          </a:lnTo>
                                          <a:lnTo>
                                            <a:pt x="21600" y="21600"/>
                                          </a:lnTo>
                                          <a:lnTo>
                                            <a:pt x="0" y="2160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96DF1" w:rsidRPr="006A3300" w:rsidRDefault="00696DF1" w:rsidP="00696DF1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8" o:spid="_x0000_s1032" style="position:absolute;left:0;text-align:left;margin-left:373.25pt;margin-top:7.4pt;width:10.5pt;height: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" adj="-11796480,,5400" path="m,l21600,r,21600l,21600,,xe" strokeweight="1pt">
                            <v:stroke joinstyle="miter"/>
                            <v:formulas/>
                            <v:path o:connecttype="custom" o:connectlocs="412274,0;824548,357823;412274,715645;0,357823;412274,0;0,357823;412274,715645;824548,357823" o:connectangles="270,0,90,180,270,270,270,270" textboxrect="0,0,21600,21600"/>
                            <v:textbox inset="0,0,0,0">
                              <w:txbxContent>
                                <w:p w:rsidR="00696DF1" w:rsidRPr="006A3300" w:rsidRDefault="00696DF1" w:rsidP="00696DF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96DF1" w:rsidRPr="0001646A">
                    <w:rPr>
                      <w:rFonts w:ascii="Arial" w:hAnsi="Arial"/>
                      <w:sz w:val="14"/>
                      <w:szCs w:val="14"/>
                    </w:rPr>
                    <w:t xml:space="preserve">         </w:t>
                  </w:r>
                </w:p>
                <w:p w:rsidR="00696DF1" w:rsidRPr="0001646A" w:rsidRDefault="00696DF1" w:rsidP="007C41A2">
                  <w:pPr>
                    <w:pStyle w:val="TableContents"/>
                    <w:ind w:left="1055" w:right="5"/>
                    <w:rPr>
                      <w:rFonts w:ascii="Arial" w:hAnsi="Arial"/>
                      <w:sz w:val="14"/>
                      <w:szCs w:val="14"/>
                    </w:rPr>
                  </w:pPr>
                  <w:r w:rsidRPr="0001646A">
                    <w:rPr>
                      <w:rFonts w:ascii="Arial" w:hAnsi="Arial"/>
                      <w:sz w:val="14"/>
                      <w:szCs w:val="14"/>
                    </w:rPr>
                    <w:t xml:space="preserve">Właściciel                                             </w:t>
                  </w:r>
                </w:p>
                <w:p w:rsidR="00286928" w:rsidRPr="00286928" w:rsidRDefault="00286928" w:rsidP="00561035">
                  <w:pPr>
                    <w:pStyle w:val="TableContents"/>
                    <w:ind w:right="-10"/>
                    <w:rPr>
                      <w:rFonts w:ascii="Arial" w:hAnsi="Arial"/>
                      <w:sz w:val="4"/>
                      <w:szCs w:val="4"/>
                    </w:rPr>
                  </w:pPr>
                </w:p>
                <w:p w:rsidR="00696DF1" w:rsidRPr="0001646A" w:rsidRDefault="00876747" w:rsidP="00561035">
                  <w:pPr>
                    <w:pStyle w:val="TableContents"/>
                    <w:ind w:right="-10"/>
                    <w:rPr>
                      <w:rFonts w:ascii="Arial" w:hAnsi="Arial"/>
                      <w:sz w:val="14"/>
                      <w:szCs w:val="14"/>
                    </w:rPr>
                  </w:pPr>
                  <w:r>
                    <w:rPr>
                      <w:noProof/>
                      <w:lang w:eastAsia="pl-PL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>
                            <wp:simplePos x="0" y="0"/>
                            <wp:positionH relativeFrom="column">
                              <wp:posOffset>2531110</wp:posOffset>
                            </wp:positionH>
                            <wp:positionV relativeFrom="paragraph">
                              <wp:posOffset>73660</wp:posOffset>
                            </wp:positionV>
                            <wp:extent cx="133985" cy="124460"/>
                            <wp:effectExtent l="6985" t="6985" r="11430" b="11430"/>
                            <wp:wrapNone/>
                            <wp:docPr id="13" name="AutoShap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985" cy="12446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-11796480 0 0"/>
                                        <a:gd name="G2" fmla="+- 0 0 -11796480"/>
                                        <a:gd name="G3" fmla="+- 10800 0 0"/>
                                        <a:gd name="G4" fmla="+- 0 0 0"/>
                                        <a:gd name="T0" fmla="*/ 360 256 1"/>
                                        <a:gd name="T1" fmla="*/ 0 256 1"/>
                                        <a:gd name="G5" fmla="+- G2 T0 T1"/>
                                        <a:gd name="G6" fmla="?: G2 G2 G5"/>
                                        <a:gd name="G7" fmla="+- 0 0 G6"/>
                                        <a:gd name="G8" fmla="+- 5400 0 0"/>
                                        <a:gd name="G9" fmla="+- 0 0 -11796480"/>
                                        <a:gd name="G10" fmla="+- 5400 0 2700"/>
                                        <a:gd name="G11" fmla="cos G10 0"/>
                                        <a:gd name="G12" fmla="sin G10 0"/>
                                        <a:gd name="G13" fmla="cos 13500 0"/>
                                        <a:gd name="G14" fmla="sin 13500 0"/>
                                        <a:gd name="G15" fmla="+- G11 10800 0"/>
                                        <a:gd name="G16" fmla="+- G12 10800 0"/>
                                        <a:gd name="G17" fmla="+- G13 10800 0"/>
                                        <a:gd name="G18" fmla="+- G14 10800 0"/>
                                        <a:gd name="G19" fmla="*/ 5400 1 2"/>
                                        <a:gd name="G20" fmla="+- G19 5400 0"/>
                                        <a:gd name="G21" fmla="cos G20 0"/>
                                        <a:gd name="G22" fmla="sin G20 0"/>
                                        <a:gd name="G23" fmla="+- G21 10800 0"/>
                                        <a:gd name="G24" fmla="+- G12 G23 G22"/>
                                        <a:gd name="G25" fmla="+- G22 G23 G11"/>
                                        <a:gd name="G26" fmla="cos 10800 0"/>
                                        <a:gd name="G27" fmla="sin 10800 0"/>
                                        <a:gd name="G28" fmla="cos 5400 0"/>
                                        <a:gd name="G29" fmla="sin 5400 0"/>
                                        <a:gd name="G30" fmla="+- G26 10800 0"/>
                                        <a:gd name="G31" fmla="+- G27 10800 0"/>
                                        <a:gd name="G32" fmla="+- G28 10800 0"/>
                                        <a:gd name="G33" fmla="+- G29 10800 0"/>
                                        <a:gd name="G34" fmla="+- G19 5400 0"/>
                                        <a:gd name="G35" fmla="cos G34 -11796480"/>
                                        <a:gd name="G36" fmla="sin G34 -11796480"/>
                                        <a:gd name="G37" fmla="+/ -11796480 0 2"/>
                                        <a:gd name="T2" fmla="*/ 180 256 1"/>
                                        <a:gd name="T3" fmla="*/ 0 256 1"/>
                                        <a:gd name="G38" fmla="+- G37 T2 T3"/>
                                        <a:gd name="G39" fmla="?: G2 G37 G38"/>
                                        <a:gd name="G40" fmla="cos 10800 G39"/>
                                        <a:gd name="G41" fmla="sin 10800 G39"/>
                                        <a:gd name="G42" fmla="cos 5400 G39"/>
                                        <a:gd name="G43" fmla="sin 5400 G39"/>
                                        <a:gd name="G44" fmla="+- G40 10800 0"/>
                                        <a:gd name="G45" fmla="+- G41 10800 0"/>
                                        <a:gd name="G46" fmla="+- G42 10800 0"/>
                                        <a:gd name="G47" fmla="+- G43 10800 0"/>
                                        <a:gd name="G48" fmla="+- G35 10800 0"/>
                                        <a:gd name="G49" fmla="+- G36 10800 0"/>
                                        <a:gd name="T4" fmla="*/ 66780 w 21600"/>
                                        <a:gd name="T5" fmla="*/ 0 h 21600"/>
                                        <a:gd name="T6" fmla="*/ 133560 w 21600"/>
                                        <a:gd name="T7" fmla="*/ 62100 h 21600"/>
                                        <a:gd name="T8" fmla="*/ 66780 w 21600"/>
                                        <a:gd name="T9" fmla="*/ 124200 h 21600"/>
                                        <a:gd name="T10" fmla="*/ 0 w 21600"/>
                                        <a:gd name="T11" fmla="*/ 62100 h 21600"/>
                                        <a:gd name="T12" fmla="*/ 66780 w 21600"/>
                                        <a:gd name="T13" fmla="*/ 0 h 21600"/>
                                        <a:gd name="T14" fmla="*/ 0 w 21600"/>
                                        <a:gd name="T15" fmla="*/ 62100 h 21600"/>
                                        <a:gd name="T16" fmla="*/ 66780 w 21600"/>
                                        <a:gd name="T17" fmla="*/ 124200 h 21600"/>
                                        <a:gd name="T18" fmla="*/ 133560 w 21600"/>
                                        <a:gd name="T19" fmla="*/ 62100 h 21600"/>
                                        <a:gd name="T20" fmla="*/ 17694720 60000 65536"/>
                                        <a:gd name="T21" fmla="*/ 0 60000 65536"/>
                                        <a:gd name="T22" fmla="*/ 5898240 60000 65536"/>
                                        <a:gd name="T23" fmla="*/ 11796480 60000 65536"/>
                                        <a:gd name="T24" fmla="*/ 17694720 60000 65536"/>
                                        <a:gd name="T25" fmla="*/ 17694720 60000 65536"/>
                                        <a:gd name="T26" fmla="*/ 17694720 60000 65536"/>
                                        <a:gd name="T27" fmla="*/ 17694720 60000 65536"/>
                                        <a:gd name="T28" fmla="*/ 0 w 21600"/>
                                        <a:gd name="T29" fmla="*/ 0 h 21600"/>
                                        <a:gd name="T30" fmla="*/ 21600 w 21600"/>
                                        <a:gd name="T31" fmla="*/ 21600 h 21600"/>
                                      </a:gdLst>
                                      <a:ahLst/>
                                      <a:cxnLst>
                                        <a:cxn ang="T20">
                                          <a:pos x="T4" y="T5"/>
                                        </a:cxn>
                                        <a:cxn ang="T21">
                                          <a:pos x="T6" y="T7"/>
                                        </a:cxn>
                                        <a:cxn ang="T22">
                                          <a:pos x="T8" y="T9"/>
                                        </a:cxn>
                                        <a:cxn ang="T23">
                                          <a:pos x="T10" y="T11"/>
                                        </a:cxn>
                                        <a:cxn ang="T24">
                                          <a:pos x="T12" y="T13"/>
                                        </a:cxn>
                                        <a:cxn ang="T25">
                                          <a:pos x="T14" y="T15"/>
                                        </a:cxn>
                                        <a:cxn ang="T26">
                                          <a:pos x="T16" y="T17"/>
                                        </a:cxn>
                                        <a:cxn ang="T27">
                                          <a:pos x="T18" y="T19"/>
                                        </a:cxn>
                                      </a:cxnLst>
                                      <a:rect l="T28" t="T29" r="T30" b="T3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1600" y="0"/>
                                          </a:lnTo>
                                          <a:lnTo>
                                            <a:pt x="21600" y="21600"/>
                                          </a:lnTo>
                                          <a:lnTo>
                                            <a:pt x="0" y="2160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96DF1" w:rsidRPr="006A3300" w:rsidRDefault="00696DF1" w:rsidP="00696DF1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9" o:spid="_x0000_s1033" style="position:absolute;margin-left:199.3pt;margin-top:5.8pt;width:10.55pt;height: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" adj="-11796480,,5400" path="m,l21600,r,21600l,21600,,xe" strokeweight="1pt">
                            <v:stroke joinstyle="miter"/>
                            <v:formulas/>
                            <v:path o:connecttype="custom" o:connectlocs="414237,0;828474,357823;414237,715645;0,357823;414237,0;0,357823;414237,715645;828474,357823" o:connectangles="270,0,90,180,270,270,270,270" textboxrect="0,0,21600,21600"/>
                            <v:textbox inset="0,0,0,0">
                              <w:txbxContent>
                                <w:p w:rsidR="00696DF1" w:rsidRPr="006A3300" w:rsidRDefault="00696DF1" w:rsidP="00696DF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pl-PL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120" behindDoc="0" locked="0" layoutInCell="1" allowOverlap="1">
                            <wp:simplePos x="0" y="0"/>
                            <wp:positionH relativeFrom="column">
                              <wp:posOffset>459105</wp:posOffset>
                            </wp:positionH>
                            <wp:positionV relativeFrom="paragraph">
                              <wp:posOffset>73660</wp:posOffset>
                            </wp:positionV>
                            <wp:extent cx="133350" cy="124460"/>
                            <wp:effectExtent l="11430" t="6985" r="7620" b="11430"/>
                            <wp:wrapNone/>
                            <wp:docPr id="12" name="AutoShap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350" cy="12446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-11796480 0 0"/>
                                        <a:gd name="G2" fmla="+- 0 0 -11796480"/>
                                        <a:gd name="G3" fmla="+- 10800 0 0"/>
                                        <a:gd name="G4" fmla="+- 0 0 0"/>
                                        <a:gd name="T0" fmla="*/ 360 256 1"/>
                                        <a:gd name="T1" fmla="*/ 0 256 1"/>
                                        <a:gd name="G5" fmla="+- G2 T0 T1"/>
                                        <a:gd name="G6" fmla="?: G2 G2 G5"/>
                                        <a:gd name="G7" fmla="+- 0 0 G6"/>
                                        <a:gd name="G8" fmla="+- 5400 0 0"/>
                                        <a:gd name="G9" fmla="+- 0 0 -11796480"/>
                                        <a:gd name="G10" fmla="+- 5400 0 2700"/>
                                        <a:gd name="G11" fmla="cos G10 0"/>
                                        <a:gd name="G12" fmla="sin G10 0"/>
                                        <a:gd name="G13" fmla="cos 13500 0"/>
                                        <a:gd name="G14" fmla="sin 13500 0"/>
                                        <a:gd name="G15" fmla="+- G11 10800 0"/>
                                        <a:gd name="G16" fmla="+- G12 10800 0"/>
                                        <a:gd name="G17" fmla="+- G13 10800 0"/>
                                        <a:gd name="G18" fmla="+- G14 10800 0"/>
                                        <a:gd name="G19" fmla="*/ 5400 1 2"/>
                                        <a:gd name="G20" fmla="+- G19 5400 0"/>
                                        <a:gd name="G21" fmla="cos G20 0"/>
                                        <a:gd name="G22" fmla="sin G20 0"/>
                                        <a:gd name="G23" fmla="+- G21 10800 0"/>
                                        <a:gd name="G24" fmla="+- G12 G23 G22"/>
                                        <a:gd name="G25" fmla="+- G22 G23 G11"/>
                                        <a:gd name="G26" fmla="cos 10800 0"/>
                                        <a:gd name="G27" fmla="sin 10800 0"/>
                                        <a:gd name="G28" fmla="cos 5400 0"/>
                                        <a:gd name="G29" fmla="sin 5400 0"/>
                                        <a:gd name="G30" fmla="+- G26 10800 0"/>
                                        <a:gd name="G31" fmla="+- G27 10800 0"/>
                                        <a:gd name="G32" fmla="+- G28 10800 0"/>
                                        <a:gd name="G33" fmla="+- G29 10800 0"/>
                                        <a:gd name="G34" fmla="+- G19 5400 0"/>
                                        <a:gd name="G35" fmla="cos G34 -11796480"/>
                                        <a:gd name="G36" fmla="sin G34 -11796480"/>
                                        <a:gd name="G37" fmla="+/ -11796480 0 2"/>
                                        <a:gd name="T2" fmla="*/ 180 256 1"/>
                                        <a:gd name="T3" fmla="*/ 0 256 1"/>
                                        <a:gd name="G38" fmla="+- G37 T2 T3"/>
                                        <a:gd name="G39" fmla="?: G2 G37 G38"/>
                                        <a:gd name="G40" fmla="cos 10800 G39"/>
                                        <a:gd name="G41" fmla="sin 10800 G39"/>
                                        <a:gd name="G42" fmla="cos 5400 G39"/>
                                        <a:gd name="G43" fmla="sin 5400 G39"/>
                                        <a:gd name="G44" fmla="+- G40 10800 0"/>
                                        <a:gd name="G45" fmla="+- G41 10800 0"/>
                                        <a:gd name="G46" fmla="+- G42 10800 0"/>
                                        <a:gd name="G47" fmla="+- G43 10800 0"/>
                                        <a:gd name="G48" fmla="+- G35 10800 0"/>
                                        <a:gd name="G49" fmla="+- G36 10800 0"/>
                                        <a:gd name="T4" fmla="*/ 66780 w 21600"/>
                                        <a:gd name="T5" fmla="*/ 0 h 21600"/>
                                        <a:gd name="T6" fmla="*/ 133560 w 21600"/>
                                        <a:gd name="T7" fmla="*/ 62100 h 21600"/>
                                        <a:gd name="T8" fmla="*/ 66780 w 21600"/>
                                        <a:gd name="T9" fmla="*/ 124200 h 21600"/>
                                        <a:gd name="T10" fmla="*/ 0 w 21600"/>
                                        <a:gd name="T11" fmla="*/ 62100 h 21600"/>
                                        <a:gd name="T12" fmla="*/ 66780 w 21600"/>
                                        <a:gd name="T13" fmla="*/ 0 h 21600"/>
                                        <a:gd name="T14" fmla="*/ 0 w 21600"/>
                                        <a:gd name="T15" fmla="*/ 62100 h 21600"/>
                                        <a:gd name="T16" fmla="*/ 66780 w 21600"/>
                                        <a:gd name="T17" fmla="*/ 124200 h 21600"/>
                                        <a:gd name="T18" fmla="*/ 133560 w 21600"/>
                                        <a:gd name="T19" fmla="*/ 62100 h 21600"/>
                                        <a:gd name="T20" fmla="*/ 17694720 60000 65536"/>
                                        <a:gd name="T21" fmla="*/ 0 60000 65536"/>
                                        <a:gd name="T22" fmla="*/ 5898240 60000 65536"/>
                                        <a:gd name="T23" fmla="*/ 11796480 60000 65536"/>
                                        <a:gd name="T24" fmla="*/ 17694720 60000 65536"/>
                                        <a:gd name="T25" fmla="*/ 17694720 60000 65536"/>
                                        <a:gd name="T26" fmla="*/ 17694720 60000 65536"/>
                                        <a:gd name="T27" fmla="*/ 17694720 60000 65536"/>
                                        <a:gd name="T28" fmla="*/ 0 w 21600"/>
                                        <a:gd name="T29" fmla="*/ 0 h 21600"/>
                                        <a:gd name="T30" fmla="*/ 21600 w 21600"/>
                                        <a:gd name="T31" fmla="*/ 21600 h 21600"/>
                                      </a:gdLst>
                                      <a:ahLst/>
                                      <a:cxnLst>
                                        <a:cxn ang="T20">
                                          <a:pos x="T4" y="T5"/>
                                        </a:cxn>
                                        <a:cxn ang="T21">
                                          <a:pos x="T6" y="T7"/>
                                        </a:cxn>
                                        <a:cxn ang="T22">
                                          <a:pos x="T8" y="T9"/>
                                        </a:cxn>
                                        <a:cxn ang="T23">
                                          <a:pos x="T10" y="T11"/>
                                        </a:cxn>
                                        <a:cxn ang="T24">
                                          <a:pos x="T12" y="T13"/>
                                        </a:cxn>
                                        <a:cxn ang="T25">
                                          <a:pos x="T14" y="T15"/>
                                        </a:cxn>
                                        <a:cxn ang="T26">
                                          <a:pos x="T16" y="T17"/>
                                        </a:cxn>
                                        <a:cxn ang="T27">
                                          <a:pos x="T18" y="T19"/>
                                        </a:cxn>
                                      </a:cxnLst>
                                      <a:rect l="T28" t="T29" r="T30" b="T3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1600" y="0"/>
                                          </a:lnTo>
                                          <a:lnTo>
                                            <a:pt x="21600" y="21600"/>
                                          </a:lnTo>
                                          <a:lnTo>
                                            <a:pt x="0" y="2160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96DF1" w:rsidRPr="006A3300" w:rsidRDefault="00696DF1" w:rsidP="00696DF1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0" o:spid="_x0000_s1034" style="position:absolute;margin-left:36.15pt;margin-top:5.8pt;width:10.5pt;height:9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" adj="-11796480,,5400" path="m,l21600,r,21600l,21600,,xe" strokeweight="1pt">
                            <v:stroke joinstyle="miter"/>
                            <v:formulas/>
                            <v:path o:connecttype="custom" o:connectlocs="412274,0;824548,357823;412274,715645;0,357823;412274,0;0,357823;412274,715645;824548,357823" o:connectangles="270,0,90,180,270,270,270,270" textboxrect="0,0,21600,21600"/>
                            <v:textbox inset="0,0,0,0">
                              <w:txbxContent>
                                <w:p w:rsidR="00696DF1" w:rsidRPr="006A3300" w:rsidRDefault="00696DF1" w:rsidP="00696DF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696DF1" w:rsidRPr="0001646A" w:rsidRDefault="00696DF1" w:rsidP="007C41A2">
                  <w:pPr>
                    <w:pStyle w:val="TableContents"/>
                    <w:ind w:left="1070" w:right="-10"/>
                    <w:rPr>
                      <w:rFonts w:ascii="Arial" w:hAnsi="Arial"/>
                      <w:sz w:val="14"/>
                      <w:szCs w:val="14"/>
                    </w:rPr>
                  </w:pPr>
                  <w:r w:rsidRPr="0001646A">
                    <w:rPr>
                      <w:rFonts w:ascii="Arial" w:hAnsi="Arial"/>
                      <w:sz w:val="14"/>
                      <w:szCs w:val="14"/>
                    </w:rPr>
                    <w:t>Współwłaściciel</w:t>
                  </w:r>
                </w:p>
              </w:tc>
              <w:tc>
                <w:tcPr>
                  <w:tcW w:w="34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96DF1" w:rsidRPr="00133CFA" w:rsidRDefault="00696DF1" w:rsidP="007C41A2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696DF1" w:rsidRPr="0001646A" w:rsidRDefault="00876747" w:rsidP="007C41A2">
                  <w:pPr>
                    <w:pStyle w:val="TableContents"/>
                    <w:rPr>
                      <w:rFonts w:ascii="Arial" w:hAnsi="Arial"/>
                      <w:sz w:val="14"/>
                      <w:szCs w:val="14"/>
                    </w:rPr>
                  </w:pPr>
                  <w:r>
                    <w:rPr>
                      <w:noProof/>
                      <w:lang w:eastAsia="pl-PL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ragraph">
                              <wp:posOffset>99060</wp:posOffset>
                            </wp:positionV>
                            <wp:extent cx="133350" cy="123825"/>
                            <wp:effectExtent l="6350" t="13335" r="12700" b="15240"/>
                            <wp:wrapNone/>
                            <wp:docPr id="11" name="AutoShap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350" cy="123825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-11796480 0 0"/>
                                        <a:gd name="G2" fmla="+- 0 0 -11796480"/>
                                        <a:gd name="G3" fmla="+- 10800 0 0"/>
                                        <a:gd name="G4" fmla="+- 0 0 0"/>
                                        <a:gd name="T0" fmla="*/ 360 256 1"/>
                                        <a:gd name="T1" fmla="*/ 0 256 1"/>
                                        <a:gd name="G5" fmla="+- G2 T0 T1"/>
                                        <a:gd name="G6" fmla="?: G2 G2 G5"/>
                                        <a:gd name="G7" fmla="+- 0 0 G6"/>
                                        <a:gd name="G8" fmla="+- 5400 0 0"/>
                                        <a:gd name="G9" fmla="+- 0 0 -11796480"/>
                                        <a:gd name="G10" fmla="+- 5400 0 2700"/>
                                        <a:gd name="G11" fmla="cos G10 0"/>
                                        <a:gd name="G12" fmla="sin G10 0"/>
                                        <a:gd name="G13" fmla="cos 13500 0"/>
                                        <a:gd name="G14" fmla="sin 13500 0"/>
                                        <a:gd name="G15" fmla="+- G11 10800 0"/>
                                        <a:gd name="G16" fmla="+- G12 10800 0"/>
                                        <a:gd name="G17" fmla="+- G13 10800 0"/>
                                        <a:gd name="G18" fmla="+- G14 10800 0"/>
                                        <a:gd name="G19" fmla="*/ 5400 1 2"/>
                                        <a:gd name="G20" fmla="+- G19 5400 0"/>
                                        <a:gd name="G21" fmla="cos G20 0"/>
                                        <a:gd name="G22" fmla="sin G20 0"/>
                                        <a:gd name="G23" fmla="+- G21 10800 0"/>
                                        <a:gd name="G24" fmla="+- G12 G23 G22"/>
                                        <a:gd name="G25" fmla="+- G22 G23 G11"/>
                                        <a:gd name="G26" fmla="cos 10800 0"/>
                                        <a:gd name="G27" fmla="sin 10800 0"/>
                                        <a:gd name="G28" fmla="cos 5400 0"/>
                                        <a:gd name="G29" fmla="sin 5400 0"/>
                                        <a:gd name="G30" fmla="+- G26 10800 0"/>
                                        <a:gd name="G31" fmla="+- G27 10800 0"/>
                                        <a:gd name="G32" fmla="+- G28 10800 0"/>
                                        <a:gd name="G33" fmla="+- G29 10800 0"/>
                                        <a:gd name="G34" fmla="+- G19 5400 0"/>
                                        <a:gd name="G35" fmla="cos G34 -11796480"/>
                                        <a:gd name="G36" fmla="sin G34 -11796480"/>
                                        <a:gd name="G37" fmla="+/ -11796480 0 2"/>
                                        <a:gd name="T2" fmla="*/ 180 256 1"/>
                                        <a:gd name="T3" fmla="*/ 0 256 1"/>
                                        <a:gd name="G38" fmla="+- G37 T2 T3"/>
                                        <a:gd name="G39" fmla="?: G2 G37 G38"/>
                                        <a:gd name="G40" fmla="cos 10800 G39"/>
                                        <a:gd name="G41" fmla="sin 10800 G39"/>
                                        <a:gd name="G42" fmla="cos 5400 G39"/>
                                        <a:gd name="G43" fmla="sin 5400 G39"/>
                                        <a:gd name="G44" fmla="+- G40 10800 0"/>
                                        <a:gd name="G45" fmla="+- G41 10800 0"/>
                                        <a:gd name="G46" fmla="+- G42 10800 0"/>
                                        <a:gd name="G47" fmla="+- G43 10800 0"/>
                                        <a:gd name="G48" fmla="+- G35 10800 0"/>
                                        <a:gd name="G49" fmla="+- G36 10800 0"/>
                                        <a:gd name="T4" fmla="*/ 66780 w 21600"/>
                                        <a:gd name="T5" fmla="*/ 0 h 21600"/>
                                        <a:gd name="T6" fmla="*/ 133560 w 21600"/>
                                        <a:gd name="T7" fmla="*/ 62100 h 21600"/>
                                        <a:gd name="T8" fmla="*/ 66780 w 21600"/>
                                        <a:gd name="T9" fmla="*/ 124200 h 21600"/>
                                        <a:gd name="T10" fmla="*/ 0 w 21600"/>
                                        <a:gd name="T11" fmla="*/ 62100 h 21600"/>
                                        <a:gd name="T12" fmla="*/ 66780 w 21600"/>
                                        <a:gd name="T13" fmla="*/ 0 h 21600"/>
                                        <a:gd name="T14" fmla="*/ 0 w 21600"/>
                                        <a:gd name="T15" fmla="*/ 62100 h 21600"/>
                                        <a:gd name="T16" fmla="*/ 66780 w 21600"/>
                                        <a:gd name="T17" fmla="*/ 124200 h 21600"/>
                                        <a:gd name="T18" fmla="*/ 133560 w 21600"/>
                                        <a:gd name="T19" fmla="*/ 62100 h 21600"/>
                                        <a:gd name="T20" fmla="*/ 17694720 60000 65536"/>
                                        <a:gd name="T21" fmla="*/ 0 60000 65536"/>
                                        <a:gd name="T22" fmla="*/ 5898240 60000 65536"/>
                                        <a:gd name="T23" fmla="*/ 11796480 60000 65536"/>
                                        <a:gd name="T24" fmla="*/ 17694720 60000 65536"/>
                                        <a:gd name="T25" fmla="*/ 17694720 60000 65536"/>
                                        <a:gd name="T26" fmla="*/ 17694720 60000 65536"/>
                                        <a:gd name="T27" fmla="*/ 17694720 60000 65536"/>
                                        <a:gd name="T28" fmla="*/ 0 w 21600"/>
                                        <a:gd name="T29" fmla="*/ 0 h 21600"/>
                                        <a:gd name="T30" fmla="*/ 21600 w 21600"/>
                                        <a:gd name="T31" fmla="*/ 21600 h 21600"/>
                                      </a:gdLst>
                                      <a:ahLst/>
                                      <a:cxnLst>
                                        <a:cxn ang="T20">
                                          <a:pos x="T4" y="T5"/>
                                        </a:cxn>
                                        <a:cxn ang="T21">
                                          <a:pos x="T6" y="T7"/>
                                        </a:cxn>
                                        <a:cxn ang="T22">
                                          <a:pos x="T8" y="T9"/>
                                        </a:cxn>
                                        <a:cxn ang="T23">
                                          <a:pos x="T10" y="T11"/>
                                        </a:cxn>
                                        <a:cxn ang="T24">
                                          <a:pos x="T12" y="T13"/>
                                        </a:cxn>
                                        <a:cxn ang="T25">
                                          <a:pos x="T14" y="T15"/>
                                        </a:cxn>
                                        <a:cxn ang="T26">
                                          <a:pos x="T16" y="T17"/>
                                        </a:cxn>
                                        <a:cxn ang="T27">
                                          <a:pos x="T18" y="T19"/>
                                        </a:cxn>
                                      </a:cxnLst>
                                      <a:rect l="T28" t="T29" r="T30" b="T3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1600" y="0"/>
                                          </a:lnTo>
                                          <a:lnTo>
                                            <a:pt x="21600" y="21600"/>
                                          </a:lnTo>
                                          <a:lnTo>
                                            <a:pt x="0" y="2160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96DF1" w:rsidRPr="006A3300" w:rsidRDefault="00696DF1" w:rsidP="00696DF1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1" o:spid="_x0000_s1035" style="position:absolute;margin-left:-3.25pt;margin-top:7.8pt;width:10.5pt;height: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" adj="-11796480,,5400" path="m,l21600,r,21600l,21600,,xe" strokeweight="1pt">
                            <v:stroke joinstyle="miter"/>
                            <v:formulas/>
                            <v:path o:connecttype="custom" o:connectlocs="412274,0;824548,355997;412274,711994;0,355997;412274,0;0,355997;412274,711994;824548,355997" o:connectangles="270,0,90,180,270,270,270,270" textboxrect="0,0,21600,21600"/>
                            <v:textbox inset="0,0,0,0">
                              <w:txbxContent>
                                <w:p w:rsidR="00696DF1" w:rsidRPr="006A3300" w:rsidRDefault="00696DF1" w:rsidP="00696DF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696DF1" w:rsidRDefault="00696DF1" w:rsidP="00561035">
                  <w:pPr>
                    <w:pStyle w:val="TableContents"/>
                    <w:ind w:left="320" w:right="5"/>
                    <w:rPr>
                      <w:rFonts w:ascii="Arial" w:hAnsi="Arial"/>
                      <w:sz w:val="14"/>
                      <w:szCs w:val="14"/>
                    </w:rPr>
                  </w:pPr>
                  <w:r w:rsidRPr="0001646A">
                    <w:rPr>
                      <w:rFonts w:ascii="Arial" w:hAnsi="Arial"/>
                      <w:sz w:val="14"/>
                      <w:szCs w:val="14"/>
                    </w:rPr>
                    <w:t xml:space="preserve">Jednostka organizacyjna i osoba posiadająca nieruchomość w zarządzie lub użytkowaniu </w:t>
                  </w:r>
                </w:p>
                <w:p w:rsidR="00696DF1" w:rsidRPr="0001646A" w:rsidRDefault="00876747" w:rsidP="007C41A2">
                  <w:pPr>
                    <w:pStyle w:val="TableContents"/>
                    <w:ind w:left="320" w:right="5"/>
                    <w:rPr>
                      <w:rFonts w:ascii="Arial" w:hAnsi="Arial"/>
                      <w:sz w:val="14"/>
                      <w:szCs w:val="14"/>
                    </w:rPr>
                  </w:pPr>
                  <w:r>
                    <w:rPr>
                      <w:noProof/>
                      <w:lang w:eastAsia="pl-PL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2167890</wp:posOffset>
                            </wp:positionH>
                            <wp:positionV relativeFrom="paragraph">
                              <wp:posOffset>635</wp:posOffset>
                            </wp:positionV>
                            <wp:extent cx="133350" cy="124460"/>
                            <wp:effectExtent l="15240" t="10160" r="13335" b="8255"/>
                            <wp:wrapNone/>
                            <wp:docPr id="10" name="AutoShap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350" cy="12446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-11796480 0 0"/>
                                        <a:gd name="G2" fmla="+- 0 0 -11796480"/>
                                        <a:gd name="G3" fmla="+- 10800 0 0"/>
                                        <a:gd name="G4" fmla="+- 0 0 0"/>
                                        <a:gd name="T0" fmla="*/ 360 256 1"/>
                                        <a:gd name="T1" fmla="*/ 0 256 1"/>
                                        <a:gd name="G5" fmla="+- G2 T0 T1"/>
                                        <a:gd name="G6" fmla="?: G2 G2 G5"/>
                                        <a:gd name="G7" fmla="+- 0 0 G6"/>
                                        <a:gd name="G8" fmla="+- 5400 0 0"/>
                                        <a:gd name="G9" fmla="+- 0 0 -11796480"/>
                                        <a:gd name="G10" fmla="+- 5400 0 2700"/>
                                        <a:gd name="G11" fmla="cos G10 0"/>
                                        <a:gd name="G12" fmla="sin G10 0"/>
                                        <a:gd name="G13" fmla="cos 13500 0"/>
                                        <a:gd name="G14" fmla="sin 13500 0"/>
                                        <a:gd name="G15" fmla="+- G11 10800 0"/>
                                        <a:gd name="G16" fmla="+- G12 10800 0"/>
                                        <a:gd name="G17" fmla="+- G13 10800 0"/>
                                        <a:gd name="G18" fmla="+- G14 10800 0"/>
                                        <a:gd name="G19" fmla="*/ 5400 1 2"/>
                                        <a:gd name="G20" fmla="+- G19 5400 0"/>
                                        <a:gd name="G21" fmla="cos G20 0"/>
                                        <a:gd name="G22" fmla="sin G20 0"/>
                                        <a:gd name="G23" fmla="+- G21 10800 0"/>
                                        <a:gd name="G24" fmla="+- G12 G23 G22"/>
                                        <a:gd name="G25" fmla="+- G22 G23 G11"/>
                                        <a:gd name="G26" fmla="cos 10800 0"/>
                                        <a:gd name="G27" fmla="sin 10800 0"/>
                                        <a:gd name="G28" fmla="cos 5400 0"/>
                                        <a:gd name="G29" fmla="sin 5400 0"/>
                                        <a:gd name="G30" fmla="+- G26 10800 0"/>
                                        <a:gd name="G31" fmla="+- G27 10800 0"/>
                                        <a:gd name="G32" fmla="+- G28 10800 0"/>
                                        <a:gd name="G33" fmla="+- G29 10800 0"/>
                                        <a:gd name="G34" fmla="+- G19 5400 0"/>
                                        <a:gd name="G35" fmla="cos G34 -11796480"/>
                                        <a:gd name="G36" fmla="sin G34 -11796480"/>
                                        <a:gd name="G37" fmla="+/ -11796480 0 2"/>
                                        <a:gd name="T2" fmla="*/ 180 256 1"/>
                                        <a:gd name="T3" fmla="*/ 0 256 1"/>
                                        <a:gd name="G38" fmla="+- G37 T2 T3"/>
                                        <a:gd name="G39" fmla="?: G2 G37 G38"/>
                                        <a:gd name="G40" fmla="cos 10800 G39"/>
                                        <a:gd name="G41" fmla="sin 10800 G39"/>
                                        <a:gd name="G42" fmla="cos 5400 G39"/>
                                        <a:gd name="G43" fmla="sin 5400 G39"/>
                                        <a:gd name="G44" fmla="+- G40 10800 0"/>
                                        <a:gd name="G45" fmla="+- G41 10800 0"/>
                                        <a:gd name="G46" fmla="+- G42 10800 0"/>
                                        <a:gd name="G47" fmla="+- G43 10800 0"/>
                                        <a:gd name="G48" fmla="+- G35 10800 0"/>
                                        <a:gd name="G49" fmla="+- G36 10800 0"/>
                                        <a:gd name="T4" fmla="*/ 66780 w 21600"/>
                                        <a:gd name="T5" fmla="*/ 0 h 21600"/>
                                        <a:gd name="T6" fmla="*/ 133560 w 21600"/>
                                        <a:gd name="T7" fmla="*/ 62100 h 21600"/>
                                        <a:gd name="T8" fmla="*/ 66780 w 21600"/>
                                        <a:gd name="T9" fmla="*/ 124200 h 21600"/>
                                        <a:gd name="T10" fmla="*/ 0 w 21600"/>
                                        <a:gd name="T11" fmla="*/ 62100 h 21600"/>
                                        <a:gd name="T12" fmla="*/ 66780 w 21600"/>
                                        <a:gd name="T13" fmla="*/ 0 h 21600"/>
                                        <a:gd name="T14" fmla="*/ 0 w 21600"/>
                                        <a:gd name="T15" fmla="*/ 62100 h 21600"/>
                                        <a:gd name="T16" fmla="*/ 66780 w 21600"/>
                                        <a:gd name="T17" fmla="*/ 124200 h 21600"/>
                                        <a:gd name="T18" fmla="*/ 133560 w 21600"/>
                                        <a:gd name="T19" fmla="*/ 62100 h 21600"/>
                                        <a:gd name="T20" fmla="*/ 17694720 60000 65536"/>
                                        <a:gd name="T21" fmla="*/ 0 60000 65536"/>
                                        <a:gd name="T22" fmla="*/ 5898240 60000 65536"/>
                                        <a:gd name="T23" fmla="*/ 11796480 60000 65536"/>
                                        <a:gd name="T24" fmla="*/ 17694720 60000 65536"/>
                                        <a:gd name="T25" fmla="*/ 17694720 60000 65536"/>
                                        <a:gd name="T26" fmla="*/ 17694720 60000 65536"/>
                                        <a:gd name="T27" fmla="*/ 17694720 60000 65536"/>
                                        <a:gd name="T28" fmla="*/ 0 w 21600"/>
                                        <a:gd name="T29" fmla="*/ 0 h 21600"/>
                                        <a:gd name="T30" fmla="*/ 21600 w 21600"/>
                                        <a:gd name="T31" fmla="*/ 21600 h 21600"/>
                                      </a:gdLst>
                                      <a:ahLst/>
                                      <a:cxnLst>
                                        <a:cxn ang="T20">
                                          <a:pos x="T4" y="T5"/>
                                        </a:cxn>
                                        <a:cxn ang="T21">
                                          <a:pos x="T6" y="T7"/>
                                        </a:cxn>
                                        <a:cxn ang="T22">
                                          <a:pos x="T8" y="T9"/>
                                        </a:cxn>
                                        <a:cxn ang="T23">
                                          <a:pos x="T10" y="T11"/>
                                        </a:cxn>
                                        <a:cxn ang="T24">
                                          <a:pos x="T12" y="T13"/>
                                        </a:cxn>
                                        <a:cxn ang="T25">
                                          <a:pos x="T14" y="T15"/>
                                        </a:cxn>
                                        <a:cxn ang="T26">
                                          <a:pos x="T16" y="T17"/>
                                        </a:cxn>
                                        <a:cxn ang="T27">
                                          <a:pos x="T18" y="T19"/>
                                        </a:cxn>
                                      </a:cxnLst>
                                      <a:rect l="T28" t="T29" r="T30" b="T3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1600" y="0"/>
                                          </a:lnTo>
                                          <a:lnTo>
                                            <a:pt x="21600" y="21600"/>
                                          </a:lnTo>
                                          <a:lnTo>
                                            <a:pt x="0" y="2160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96DF1" w:rsidRPr="006A3300" w:rsidRDefault="00696DF1" w:rsidP="00696DF1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2" o:spid="_x0000_s1036" style="position:absolute;left:0;text-align:left;margin-left:170.7pt;margin-top:.05pt;width:10.5pt;height: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" adj="-11796480,,5400" path="m,l21600,r,21600l,21600,,xe" strokeweight="1pt">
                            <v:stroke joinstyle="miter"/>
                            <v:formulas/>
                            <v:path o:connecttype="custom" o:connectlocs="412274,0;824548,357823;412274,715645;0,357823;412274,0;0,357823;412274,715645;824548,357823" o:connectangles="270,0,90,180,270,270,270,270" textboxrect="0,0,21600,21600"/>
                            <v:textbox inset="0,0,0,0">
                              <w:txbxContent>
                                <w:p w:rsidR="00696DF1" w:rsidRPr="006A3300" w:rsidRDefault="00696DF1" w:rsidP="00696DF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96DF1" w:rsidRPr="0001646A">
                    <w:rPr>
                      <w:rFonts w:ascii="Arial" w:hAnsi="Arial"/>
                      <w:sz w:val="14"/>
                      <w:szCs w:val="14"/>
                    </w:rPr>
                    <w:t>Użytkownik wieczysty</w:t>
                  </w: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96DF1" w:rsidRPr="00133CFA" w:rsidRDefault="00696DF1" w:rsidP="007C41A2">
                  <w:pPr>
                    <w:pStyle w:val="TableContents"/>
                    <w:ind w:right="-127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696DF1" w:rsidRPr="0001646A" w:rsidRDefault="00696DF1" w:rsidP="007C41A2">
                  <w:pPr>
                    <w:pStyle w:val="TableContents"/>
                    <w:rPr>
                      <w:rFonts w:ascii="Arial" w:hAnsi="Arial"/>
                      <w:sz w:val="14"/>
                      <w:szCs w:val="14"/>
                    </w:rPr>
                  </w:pPr>
                </w:p>
                <w:p w:rsidR="00696DF1" w:rsidRPr="0001646A" w:rsidRDefault="00696DF1" w:rsidP="007C41A2">
                  <w:pPr>
                    <w:pStyle w:val="TableContents"/>
                    <w:ind w:left="320" w:right="5"/>
                    <w:rPr>
                      <w:rFonts w:ascii="Arial" w:hAnsi="Arial"/>
                      <w:sz w:val="14"/>
                      <w:szCs w:val="14"/>
                    </w:rPr>
                  </w:pPr>
                  <w:r w:rsidRPr="0001646A">
                    <w:rPr>
                      <w:rFonts w:ascii="Arial" w:hAnsi="Arial"/>
                      <w:sz w:val="14"/>
                      <w:szCs w:val="14"/>
                    </w:rPr>
                    <w:t xml:space="preserve"> Najemca, dzierżawca</w:t>
                  </w:r>
                </w:p>
                <w:p w:rsidR="00696DF1" w:rsidRPr="0001646A" w:rsidRDefault="00696DF1" w:rsidP="00561035">
                  <w:pPr>
                    <w:pStyle w:val="TableContents"/>
                    <w:ind w:right="5"/>
                    <w:rPr>
                      <w:rFonts w:ascii="Arial" w:hAnsi="Arial"/>
                      <w:sz w:val="14"/>
                      <w:szCs w:val="14"/>
                    </w:rPr>
                  </w:pPr>
                </w:p>
                <w:p w:rsidR="00696DF1" w:rsidRPr="00286928" w:rsidRDefault="00696DF1" w:rsidP="007C41A2">
                  <w:pPr>
                    <w:pStyle w:val="TableContents"/>
                    <w:ind w:left="215" w:right="5"/>
                    <w:rPr>
                      <w:rFonts w:ascii="Arial" w:hAnsi="Arial"/>
                      <w:sz w:val="4"/>
                      <w:szCs w:val="4"/>
                    </w:rPr>
                  </w:pPr>
                </w:p>
                <w:p w:rsidR="00696DF1" w:rsidRPr="0001646A" w:rsidRDefault="00696DF1" w:rsidP="007C41A2">
                  <w:pPr>
                    <w:pStyle w:val="TableContents"/>
                    <w:ind w:left="335" w:right="5"/>
                    <w:rPr>
                      <w:rFonts w:ascii="Arial" w:hAnsi="Arial"/>
                      <w:sz w:val="14"/>
                      <w:szCs w:val="14"/>
                    </w:rPr>
                  </w:pPr>
                  <w:r w:rsidRPr="0001646A">
                    <w:rPr>
                      <w:rFonts w:ascii="Arial" w:hAnsi="Arial"/>
                      <w:sz w:val="14"/>
                      <w:szCs w:val="14"/>
                    </w:rPr>
                    <w:t xml:space="preserve">Inny  </w:t>
                  </w:r>
                  <w:r w:rsidRPr="0001646A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</w:t>
                  </w:r>
                </w:p>
              </w:tc>
            </w:tr>
          </w:tbl>
          <w:p w:rsidR="00696DF1" w:rsidRDefault="00696DF1" w:rsidP="007C41A2">
            <w:pPr>
              <w:pStyle w:val="TableContents"/>
              <w:rPr>
                <w:rFonts w:ascii="Arial" w:hAnsi="Arial"/>
                <w:b/>
                <w:bCs/>
                <w:sz w:val="4"/>
                <w:szCs w:val="4"/>
              </w:rPr>
            </w:pPr>
          </w:p>
        </w:tc>
      </w:tr>
      <w:tr w:rsidR="00696DF1" w:rsidTr="00286928">
        <w:trPr>
          <w:trHeight w:val="2311"/>
        </w:trPr>
        <w:tc>
          <w:tcPr>
            <w:tcW w:w="109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6DF1" w:rsidRPr="008964C2" w:rsidRDefault="00696DF1" w:rsidP="007C41A2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964C2">
              <w:rPr>
                <w:rFonts w:ascii="Arial" w:hAnsi="Arial"/>
                <w:b/>
                <w:bCs/>
                <w:sz w:val="20"/>
                <w:szCs w:val="20"/>
              </w:rPr>
              <w:t>D.   DANE SKŁADAJĄCEGO DEKLARACJĘ</w:t>
            </w:r>
          </w:p>
          <w:p w:rsidR="00696DF1" w:rsidRPr="009D1157" w:rsidRDefault="00696DF1" w:rsidP="007C41A2">
            <w:pPr>
              <w:pStyle w:val="TableContents"/>
              <w:ind w:right="5"/>
              <w:rPr>
                <w:rFonts w:ascii="Arial" w:hAnsi="Arial"/>
                <w:bCs/>
                <w:sz w:val="16"/>
                <w:szCs w:val="16"/>
              </w:rPr>
            </w:pPr>
            <w:r w:rsidRPr="00286928">
              <w:rPr>
                <w:rFonts w:ascii="Arial" w:hAnsi="Arial"/>
                <w:b/>
                <w:bCs/>
                <w:sz w:val="20"/>
                <w:szCs w:val="20"/>
              </w:rPr>
              <w:t>D.1.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* </w:t>
            </w:r>
            <w:r>
              <w:rPr>
                <w:rFonts w:ascii="Arial" w:hAnsi="Arial"/>
                <w:bCs/>
                <w:sz w:val="16"/>
                <w:szCs w:val="16"/>
              </w:rPr>
              <w:t>dotyczy właścicieli nieruchomości będących osobami fizycznymi   ** dotyczy właścicieli nieruchomości nie będących osobami fizycznymi</w:t>
            </w:r>
          </w:p>
          <w:tbl>
            <w:tblPr>
              <w:tblW w:w="10233" w:type="dxa"/>
              <w:tblInd w:w="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5"/>
              <w:gridCol w:w="4988"/>
            </w:tblGrid>
            <w:tr w:rsidR="00696DF1" w:rsidRPr="00DF3B40" w:rsidTr="00315C98">
              <w:trPr>
                <w:trHeight w:val="528"/>
              </w:trPr>
              <w:tc>
                <w:tcPr>
                  <w:tcW w:w="10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96DF1" w:rsidRPr="00DF3B40" w:rsidRDefault="00BC61D9" w:rsidP="007C41A2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5</w:t>
                  </w:r>
                  <w:r w:rsidR="00696DF1" w:rsidRPr="00DF3B40">
                    <w:rPr>
                      <w:rFonts w:ascii="Arial" w:hAnsi="Arial"/>
                      <w:sz w:val="16"/>
                      <w:szCs w:val="16"/>
                    </w:rPr>
                    <w:t xml:space="preserve">. Składający </w:t>
                  </w:r>
                  <w:r w:rsidR="00696DF1">
                    <w:rPr>
                      <w:rFonts w:ascii="Arial" w:hAnsi="Arial"/>
                      <w:sz w:val="16"/>
                      <w:szCs w:val="16"/>
                    </w:rPr>
                    <w:t xml:space="preserve"> (zaznaczyć właściwy kwadrat)</w:t>
                  </w:r>
                </w:p>
                <w:p w:rsidR="00696DF1" w:rsidRPr="00DF3B40" w:rsidRDefault="00876747" w:rsidP="007C41A2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noProof/>
                      <w:lang w:eastAsia="pl-PL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438785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33350" cy="123825"/>
                            <wp:effectExtent l="10160" t="6350" r="8890" b="12700"/>
                            <wp:wrapNone/>
                            <wp:docPr id="9" name="AutoShap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350" cy="123825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-11796480 0 0"/>
                                        <a:gd name="G2" fmla="+- 0 0 -11796480"/>
                                        <a:gd name="G3" fmla="+- 10800 0 0"/>
                                        <a:gd name="G4" fmla="+- 0 0 0"/>
                                        <a:gd name="T0" fmla="*/ 360 256 1"/>
                                        <a:gd name="T1" fmla="*/ 0 256 1"/>
                                        <a:gd name="G5" fmla="+- G2 T0 T1"/>
                                        <a:gd name="G6" fmla="?: G2 G2 G5"/>
                                        <a:gd name="G7" fmla="+- 0 0 G6"/>
                                        <a:gd name="G8" fmla="+- 5400 0 0"/>
                                        <a:gd name="G9" fmla="+- 0 0 -11796480"/>
                                        <a:gd name="G10" fmla="+- 5400 0 2700"/>
                                        <a:gd name="G11" fmla="cos G10 0"/>
                                        <a:gd name="G12" fmla="sin G10 0"/>
                                        <a:gd name="G13" fmla="cos 13500 0"/>
                                        <a:gd name="G14" fmla="sin 13500 0"/>
                                        <a:gd name="G15" fmla="+- G11 10800 0"/>
                                        <a:gd name="G16" fmla="+- G12 10800 0"/>
                                        <a:gd name="G17" fmla="+- G13 10800 0"/>
                                        <a:gd name="G18" fmla="+- G14 10800 0"/>
                                        <a:gd name="G19" fmla="*/ 5400 1 2"/>
                                        <a:gd name="G20" fmla="+- G19 5400 0"/>
                                        <a:gd name="G21" fmla="cos G20 0"/>
                                        <a:gd name="G22" fmla="sin G20 0"/>
                                        <a:gd name="G23" fmla="+- G21 10800 0"/>
                                        <a:gd name="G24" fmla="+- G12 G23 G22"/>
                                        <a:gd name="G25" fmla="+- G22 G23 G11"/>
                                        <a:gd name="G26" fmla="cos 10800 0"/>
                                        <a:gd name="G27" fmla="sin 10800 0"/>
                                        <a:gd name="G28" fmla="cos 5400 0"/>
                                        <a:gd name="G29" fmla="sin 5400 0"/>
                                        <a:gd name="G30" fmla="+- G26 10800 0"/>
                                        <a:gd name="G31" fmla="+- G27 10800 0"/>
                                        <a:gd name="G32" fmla="+- G28 10800 0"/>
                                        <a:gd name="G33" fmla="+- G29 10800 0"/>
                                        <a:gd name="G34" fmla="+- G19 5400 0"/>
                                        <a:gd name="G35" fmla="cos G34 -11796480"/>
                                        <a:gd name="G36" fmla="sin G34 -11796480"/>
                                        <a:gd name="G37" fmla="+/ -11796480 0 2"/>
                                        <a:gd name="T2" fmla="*/ 180 256 1"/>
                                        <a:gd name="T3" fmla="*/ 0 256 1"/>
                                        <a:gd name="G38" fmla="+- G37 T2 T3"/>
                                        <a:gd name="G39" fmla="?: G2 G37 G38"/>
                                        <a:gd name="G40" fmla="cos 10800 G39"/>
                                        <a:gd name="G41" fmla="sin 10800 G39"/>
                                        <a:gd name="G42" fmla="cos 5400 G39"/>
                                        <a:gd name="G43" fmla="sin 5400 G39"/>
                                        <a:gd name="G44" fmla="+- G40 10800 0"/>
                                        <a:gd name="G45" fmla="+- G41 10800 0"/>
                                        <a:gd name="G46" fmla="+- G42 10800 0"/>
                                        <a:gd name="G47" fmla="+- G43 10800 0"/>
                                        <a:gd name="G48" fmla="+- G35 10800 0"/>
                                        <a:gd name="G49" fmla="+- G36 10800 0"/>
                                        <a:gd name="T4" fmla="*/ 66780 w 21600"/>
                                        <a:gd name="T5" fmla="*/ 0 h 21600"/>
                                        <a:gd name="T6" fmla="*/ 133560 w 21600"/>
                                        <a:gd name="T7" fmla="*/ 62100 h 21600"/>
                                        <a:gd name="T8" fmla="*/ 66780 w 21600"/>
                                        <a:gd name="T9" fmla="*/ 124200 h 21600"/>
                                        <a:gd name="T10" fmla="*/ 0 w 21600"/>
                                        <a:gd name="T11" fmla="*/ 62100 h 21600"/>
                                        <a:gd name="T12" fmla="*/ 66780 w 21600"/>
                                        <a:gd name="T13" fmla="*/ 0 h 21600"/>
                                        <a:gd name="T14" fmla="*/ 0 w 21600"/>
                                        <a:gd name="T15" fmla="*/ 62100 h 21600"/>
                                        <a:gd name="T16" fmla="*/ 66780 w 21600"/>
                                        <a:gd name="T17" fmla="*/ 124200 h 21600"/>
                                        <a:gd name="T18" fmla="*/ 133560 w 21600"/>
                                        <a:gd name="T19" fmla="*/ 62100 h 21600"/>
                                        <a:gd name="T20" fmla="*/ 17694720 60000 65536"/>
                                        <a:gd name="T21" fmla="*/ 0 60000 65536"/>
                                        <a:gd name="T22" fmla="*/ 5898240 60000 65536"/>
                                        <a:gd name="T23" fmla="*/ 11796480 60000 65536"/>
                                        <a:gd name="T24" fmla="*/ 17694720 60000 65536"/>
                                        <a:gd name="T25" fmla="*/ 17694720 60000 65536"/>
                                        <a:gd name="T26" fmla="*/ 17694720 60000 65536"/>
                                        <a:gd name="T27" fmla="*/ 17694720 60000 65536"/>
                                        <a:gd name="T28" fmla="*/ 0 w 21600"/>
                                        <a:gd name="T29" fmla="*/ 0 h 21600"/>
                                        <a:gd name="T30" fmla="*/ 21600 w 21600"/>
                                        <a:gd name="T31" fmla="*/ 21600 h 21600"/>
                                      </a:gdLst>
                                      <a:ahLst/>
                                      <a:cxnLst>
                                        <a:cxn ang="T20">
                                          <a:pos x="T4" y="T5"/>
                                        </a:cxn>
                                        <a:cxn ang="T21">
                                          <a:pos x="T6" y="T7"/>
                                        </a:cxn>
                                        <a:cxn ang="T22">
                                          <a:pos x="T8" y="T9"/>
                                        </a:cxn>
                                        <a:cxn ang="T23">
                                          <a:pos x="T10" y="T11"/>
                                        </a:cxn>
                                        <a:cxn ang="T24">
                                          <a:pos x="T12" y="T13"/>
                                        </a:cxn>
                                        <a:cxn ang="T25">
                                          <a:pos x="T14" y="T15"/>
                                        </a:cxn>
                                        <a:cxn ang="T26">
                                          <a:pos x="T16" y="T17"/>
                                        </a:cxn>
                                        <a:cxn ang="T27">
                                          <a:pos x="T18" y="T19"/>
                                        </a:cxn>
                                      </a:cxnLst>
                                      <a:rect l="T28" t="T29" r="T30" b="T3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1600" y="0"/>
                                          </a:lnTo>
                                          <a:lnTo>
                                            <a:pt x="21600" y="21600"/>
                                          </a:lnTo>
                                          <a:lnTo>
                                            <a:pt x="0" y="2160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96DF1" w:rsidRPr="006A3300" w:rsidRDefault="00696DF1" w:rsidP="00696DF1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3" o:spid="_x0000_s1037" style="position:absolute;margin-left:34.55pt;margin-top:5.75pt;width:10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" adj="-11796480,,5400" path="m,l21600,r,21600l,21600,,xe" strokeweight="1pt">
                            <v:stroke joinstyle="miter"/>
                            <v:formulas/>
                            <v:path o:connecttype="custom" o:connectlocs="412274,0;824548,355997;412274,711994;0,355997;412274,0;0,355997;412274,711994;824548,355997" o:connectangles="270,0,90,180,270,270,270,270" textboxrect="0,0,21600,21600"/>
                            <v:textbox inset="0,0,0,0">
                              <w:txbxContent>
                                <w:p w:rsidR="00696DF1" w:rsidRPr="006A3300" w:rsidRDefault="00696DF1" w:rsidP="00696DF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pl-PL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1647190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33350" cy="123825"/>
                            <wp:effectExtent l="8890" t="6350" r="10160" b="12700"/>
                            <wp:wrapNone/>
                            <wp:docPr id="8" name="AutoShap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350" cy="123825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-11796480 0 0"/>
                                        <a:gd name="G2" fmla="+- 0 0 -11796480"/>
                                        <a:gd name="G3" fmla="+- 10800 0 0"/>
                                        <a:gd name="G4" fmla="+- 0 0 0"/>
                                        <a:gd name="T0" fmla="*/ 360 256 1"/>
                                        <a:gd name="T1" fmla="*/ 0 256 1"/>
                                        <a:gd name="G5" fmla="+- G2 T0 T1"/>
                                        <a:gd name="G6" fmla="?: G2 G2 G5"/>
                                        <a:gd name="G7" fmla="+- 0 0 G6"/>
                                        <a:gd name="G8" fmla="+- 5400 0 0"/>
                                        <a:gd name="G9" fmla="+- 0 0 -11796480"/>
                                        <a:gd name="G10" fmla="+- 5400 0 2700"/>
                                        <a:gd name="G11" fmla="cos G10 0"/>
                                        <a:gd name="G12" fmla="sin G10 0"/>
                                        <a:gd name="G13" fmla="cos 13500 0"/>
                                        <a:gd name="G14" fmla="sin 13500 0"/>
                                        <a:gd name="G15" fmla="+- G11 10800 0"/>
                                        <a:gd name="G16" fmla="+- G12 10800 0"/>
                                        <a:gd name="G17" fmla="+- G13 10800 0"/>
                                        <a:gd name="G18" fmla="+- G14 10800 0"/>
                                        <a:gd name="G19" fmla="*/ 5400 1 2"/>
                                        <a:gd name="G20" fmla="+- G19 5400 0"/>
                                        <a:gd name="G21" fmla="cos G20 0"/>
                                        <a:gd name="G22" fmla="sin G20 0"/>
                                        <a:gd name="G23" fmla="+- G21 10800 0"/>
                                        <a:gd name="G24" fmla="+- G12 G23 G22"/>
                                        <a:gd name="G25" fmla="+- G22 G23 G11"/>
                                        <a:gd name="G26" fmla="cos 10800 0"/>
                                        <a:gd name="G27" fmla="sin 10800 0"/>
                                        <a:gd name="G28" fmla="cos 5400 0"/>
                                        <a:gd name="G29" fmla="sin 5400 0"/>
                                        <a:gd name="G30" fmla="+- G26 10800 0"/>
                                        <a:gd name="G31" fmla="+- G27 10800 0"/>
                                        <a:gd name="G32" fmla="+- G28 10800 0"/>
                                        <a:gd name="G33" fmla="+- G29 10800 0"/>
                                        <a:gd name="G34" fmla="+- G19 5400 0"/>
                                        <a:gd name="G35" fmla="cos G34 -11796480"/>
                                        <a:gd name="G36" fmla="sin G34 -11796480"/>
                                        <a:gd name="G37" fmla="+/ -11796480 0 2"/>
                                        <a:gd name="T2" fmla="*/ 180 256 1"/>
                                        <a:gd name="T3" fmla="*/ 0 256 1"/>
                                        <a:gd name="G38" fmla="+- G37 T2 T3"/>
                                        <a:gd name="G39" fmla="?: G2 G37 G38"/>
                                        <a:gd name="G40" fmla="cos 10800 G39"/>
                                        <a:gd name="G41" fmla="sin 10800 G39"/>
                                        <a:gd name="G42" fmla="cos 5400 G39"/>
                                        <a:gd name="G43" fmla="sin 5400 G39"/>
                                        <a:gd name="G44" fmla="+- G40 10800 0"/>
                                        <a:gd name="G45" fmla="+- G41 10800 0"/>
                                        <a:gd name="G46" fmla="+- G42 10800 0"/>
                                        <a:gd name="G47" fmla="+- G43 10800 0"/>
                                        <a:gd name="G48" fmla="+- G35 10800 0"/>
                                        <a:gd name="G49" fmla="+- G36 10800 0"/>
                                        <a:gd name="T4" fmla="*/ 66780 w 21600"/>
                                        <a:gd name="T5" fmla="*/ 0 h 21600"/>
                                        <a:gd name="T6" fmla="*/ 133560 w 21600"/>
                                        <a:gd name="T7" fmla="*/ 62100 h 21600"/>
                                        <a:gd name="T8" fmla="*/ 66780 w 21600"/>
                                        <a:gd name="T9" fmla="*/ 124200 h 21600"/>
                                        <a:gd name="T10" fmla="*/ 0 w 21600"/>
                                        <a:gd name="T11" fmla="*/ 62100 h 21600"/>
                                        <a:gd name="T12" fmla="*/ 66780 w 21600"/>
                                        <a:gd name="T13" fmla="*/ 0 h 21600"/>
                                        <a:gd name="T14" fmla="*/ 0 w 21600"/>
                                        <a:gd name="T15" fmla="*/ 62100 h 21600"/>
                                        <a:gd name="T16" fmla="*/ 66780 w 21600"/>
                                        <a:gd name="T17" fmla="*/ 124200 h 21600"/>
                                        <a:gd name="T18" fmla="*/ 133560 w 21600"/>
                                        <a:gd name="T19" fmla="*/ 62100 h 21600"/>
                                        <a:gd name="T20" fmla="*/ 17694720 60000 65536"/>
                                        <a:gd name="T21" fmla="*/ 0 60000 65536"/>
                                        <a:gd name="T22" fmla="*/ 5898240 60000 65536"/>
                                        <a:gd name="T23" fmla="*/ 11796480 60000 65536"/>
                                        <a:gd name="T24" fmla="*/ 17694720 60000 65536"/>
                                        <a:gd name="T25" fmla="*/ 17694720 60000 65536"/>
                                        <a:gd name="T26" fmla="*/ 17694720 60000 65536"/>
                                        <a:gd name="T27" fmla="*/ 17694720 60000 65536"/>
                                        <a:gd name="T28" fmla="*/ 0 w 21600"/>
                                        <a:gd name="T29" fmla="*/ 0 h 21600"/>
                                        <a:gd name="T30" fmla="*/ 21600 w 21600"/>
                                        <a:gd name="T31" fmla="*/ 21600 h 21600"/>
                                      </a:gdLst>
                                      <a:ahLst/>
                                      <a:cxnLst>
                                        <a:cxn ang="T20">
                                          <a:pos x="T4" y="T5"/>
                                        </a:cxn>
                                        <a:cxn ang="T21">
                                          <a:pos x="T6" y="T7"/>
                                        </a:cxn>
                                        <a:cxn ang="T22">
                                          <a:pos x="T8" y="T9"/>
                                        </a:cxn>
                                        <a:cxn ang="T23">
                                          <a:pos x="T10" y="T11"/>
                                        </a:cxn>
                                        <a:cxn ang="T24">
                                          <a:pos x="T12" y="T13"/>
                                        </a:cxn>
                                        <a:cxn ang="T25">
                                          <a:pos x="T14" y="T15"/>
                                        </a:cxn>
                                        <a:cxn ang="T26">
                                          <a:pos x="T16" y="T17"/>
                                        </a:cxn>
                                        <a:cxn ang="T27">
                                          <a:pos x="T18" y="T19"/>
                                        </a:cxn>
                                      </a:cxnLst>
                                      <a:rect l="T28" t="T29" r="T30" b="T3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1600" y="0"/>
                                          </a:lnTo>
                                          <a:lnTo>
                                            <a:pt x="21600" y="21600"/>
                                          </a:lnTo>
                                          <a:lnTo>
                                            <a:pt x="0" y="2160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96DF1" w:rsidRPr="006A3300" w:rsidRDefault="00696DF1" w:rsidP="00696DF1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4" o:spid="_x0000_s1038" style="position:absolute;margin-left:129.7pt;margin-top:5.75pt;width:10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" adj="-11796480,,5400" path="m,l21600,r,21600l,21600,,xe" strokeweight="1pt">
                            <v:stroke joinstyle="miter"/>
                            <v:formulas/>
                            <v:path o:connecttype="custom" o:connectlocs="412274,0;824548,355997;412274,711994;0,355997;412274,0;0,355997;412274,711994;824548,355997" o:connectangles="270,0,90,180,270,270,270,270" textboxrect="0,0,21600,21600"/>
                            <v:textbox inset="0,0,0,0">
                              <w:txbxContent>
                                <w:p w:rsidR="00696DF1" w:rsidRPr="006A3300" w:rsidRDefault="00696DF1" w:rsidP="00696DF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pl-PL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2839720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33350" cy="123825"/>
                            <wp:effectExtent l="10795" t="6350" r="8255" b="12700"/>
                            <wp:wrapNone/>
                            <wp:docPr id="7" name="AutoShap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350" cy="123825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-11796480 0 0"/>
                                        <a:gd name="G2" fmla="+- 0 0 -11796480"/>
                                        <a:gd name="G3" fmla="+- 10800 0 0"/>
                                        <a:gd name="G4" fmla="+- 0 0 0"/>
                                        <a:gd name="T0" fmla="*/ 360 256 1"/>
                                        <a:gd name="T1" fmla="*/ 0 256 1"/>
                                        <a:gd name="G5" fmla="+- G2 T0 T1"/>
                                        <a:gd name="G6" fmla="?: G2 G2 G5"/>
                                        <a:gd name="G7" fmla="+- 0 0 G6"/>
                                        <a:gd name="G8" fmla="+- 5400 0 0"/>
                                        <a:gd name="G9" fmla="+- 0 0 -11796480"/>
                                        <a:gd name="G10" fmla="+- 5400 0 2700"/>
                                        <a:gd name="G11" fmla="cos G10 0"/>
                                        <a:gd name="G12" fmla="sin G10 0"/>
                                        <a:gd name="G13" fmla="cos 13500 0"/>
                                        <a:gd name="G14" fmla="sin 13500 0"/>
                                        <a:gd name="G15" fmla="+- G11 10800 0"/>
                                        <a:gd name="G16" fmla="+- G12 10800 0"/>
                                        <a:gd name="G17" fmla="+- G13 10800 0"/>
                                        <a:gd name="G18" fmla="+- G14 10800 0"/>
                                        <a:gd name="G19" fmla="*/ 5400 1 2"/>
                                        <a:gd name="G20" fmla="+- G19 5400 0"/>
                                        <a:gd name="G21" fmla="cos G20 0"/>
                                        <a:gd name="G22" fmla="sin G20 0"/>
                                        <a:gd name="G23" fmla="+- G21 10800 0"/>
                                        <a:gd name="G24" fmla="+- G12 G23 G22"/>
                                        <a:gd name="G25" fmla="+- G22 G23 G11"/>
                                        <a:gd name="G26" fmla="cos 10800 0"/>
                                        <a:gd name="G27" fmla="sin 10800 0"/>
                                        <a:gd name="G28" fmla="cos 5400 0"/>
                                        <a:gd name="G29" fmla="sin 5400 0"/>
                                        <a:gd name="G30" fmla="+- G26 10800 0"/>
                                        <a:gd name="G31" fmla="+- G27 10800 0"/>
                                        <a:gd name="G32" fmla="+- G28 10800 0"/>
                                        <a:gd name="G33" fmla="+- G29 10800 0"/>
                                        <a:gd name="G34" fmla="+- G19 5400 0"/>
                                        <a:gd name="G35" fmla="cos G34 -11796480"/>
                                        <a:gd name="G36" fmla="sin G34 -11796480"/>
                                        <a:gd name="G37" fmla="+/ -11796480 0 2"/>
                                        <a:gd name="T2" fmla="*/ 180 256 1"/>
                                        <a:gd name="T3" fmla="*/ 0 256 1"/>
                                        <a:gd name="G38" fmla="+- G37 T2 T3"/>
                                        <a:gd name="G39" fmla="?: G2 G37 G38"/>
                                        <a:gd name="G40" fmla="cos 10800 G39"/>
                                        <a:gd name="G41" fmla="sin 10800 G39"/>
                                        <a:gd name="G42" fmla="cos 5400 G39"/>
                                        <a:gd name="G43" fmla="sin 5400 G39"/>
                                        <a:gd name="G44" fmla="+- G40 10800 0"/>
                                        <a:gd name="G45" fmla="+- G41 10800 0"/>
                                        <a:gd name="G46" fmla="+- G42 10800 0"/>
                                        <a:gd name="G47" fmla="+- G43 10800 0"/>
                                        <a:gd name="G48" fmla="+- G35 10800 0"/>
                                        <a:gd name="G49" fmla="+- G36 10800 0"/>
                                        <a:gd name="T4" fmla="*/ 66780 w 21600"/>
                                        <a:gd name="T5" fmla="*/ 0 h 21600"/>
                                        <a:gd name="T6" fmla="*/ 133560 w 21600"/>
                                        <a:gd name="T7" fmla="*/ 62100 h 21600"/>
                                        <a:gd name="T8" fmla="*/ 66780 w 21600"/>
                                        <a:gd name="T9" fmla="*/ 124200 h 21600"/>
                                        <a:gd name="T10" fmla="*/ 0 w 21600"/>
                                        <a:gd name="T11" fmla="*/ 62100 h 21600"/>
                                        <a:gd name="T12" fmla="*/ 66780 w 21600"/>
                                        <a:gd name="T13" fmla="*/ 0 h 21600"/>
                                        <a:gd name="T14" fmla="*/ 0 w 21600"/>
                                        <a:gd name="T15" fmla="*/ 62100 h 21600"/>
                                        <a:gd name="T16" fmla="*/ 66780 w 21600"/>
                                        <a:gd name="T17" fmla="*/ 124200 h 21600"/>
                                        <a:gd name="T18" fmla="*/ 133560 w 21600"/>
                                        <a:gd name="T19" fmla="*/ 62100 h 21600"/>
                                        <a:gd name="T20" fmla="*/ 17694720 60000 65536"/>
                                        <a:gd name="T21" fmla="*/ 0 60000 65536"/>
                                        <a:gd name="T22" fmla="*/ 5898240 60000 65536"/>
                                        <a:gd name="T23" fmla="*/ 11796480 60000 65536"/>
                                        <a:gd name="T24" fmla="*/ 17694720 60000 65536"/>
                                        <a:gd name="T25" fmla="*/ 17694720 60000 65536"/>
                                        <a:gd name="T26" fmla="*/ 17694720 60000 65536"/>
                                        <a:gd name="T27" fmla="*/ 17694720 60000 65536"/>
                                        <a:gd name="T28" fmla="*/ 0 w 21600"/>
                                        <a:gd name="T29" fmla="*/ 0 h 21600"/>
                                        <a:gd name="T30" fmla="*/ 21600 w 21600"/>
                                        <a:gd name="T31" fmla="*/ 21600 h 21600"/>
                                      </a:gdLst>
                                      <a:ahLst/>
                                      <a:cxnLst>
                                        <a:cxn ang="T20">
                                          <a:pos x="T4" y="T5"/>
                                        </a:cxn>
                                        <a:cxn ang="T21">
                                          <a:pos x="T6" y="T7"/>
                                        </a:cxn>
                                        <a:cxn ang="T22">
                                          <a:pos x="T8" y="T9"/>
                                        </a:cxn>
                                        <a:cxn ang="T23">
                                          <a:pos x="T10" y="T11"/>
                                        </a:cxn>
                                        <a:cxn ang="T24">
                                          <a:pos x="T12" y="T13"/>
                                        </a:cxn>
                                        <a:cxn ang="T25">
                                          <a:pos x="T14" y="T15"/>
                                        </a:cxn>
                                        <a:cxn ang="T26">
                                          <a:pos x="T16" y="T17"/>
                                        </a:cxn>
                                        <a:cxn ang="T27">
                                          <a:pos x="T18" y="T19"/>
                                        </a:cxn>
                                      </a:cxnLst>
                                      <a:rect l="T28" t="T29" r="T30" b="T3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1600" y="0"/>
                                          </a:lnTo>
                                          <a:lnTo>
                                            <a:pt x="21600" y="21600"/>
                                          </a:lnTo>
                                          <a:lnTo>
                                            <a:pt x="0" y="2160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96DF1" w:rsidRPr="006A3300" w:rsidRDefault="00696DF1" w:rsidP="00696DF1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5" o:spid="_x0000_s1039" style="position:absolute;margin-left:223.6pt;margin-top:5.75pt;width:10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" adj="-11796480,,5400" path="m,l21600,r,21600l,21600,,xe" strokeweight="1pt">
                            <v:stroke joinstyle="miter"/>
                            <v:formulas/>
                            <v:path o:connecttype="custom" o:connectlocs="412274,0;824548,355997;412274,711994;0,355997;412274,0;0,355997;412274,711994;824548,355997" o:connectangles="270,0,90,180,270,270,270,270" textboxrect="0,0,21600,21600"/>
                            <v:textbox inset="0,0,0,0">
                              <w:txbxContent>
                                <w:p w:rsidR="00696DF1" w:rsidRPr="006A3300" w:rsidRDefault="00696DF1" w:rsidP="00696DF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696DF1" w:rsidRPr="00DF3B40" w:rsidRDefault="00696DF1" w:rsidP="00FD5359">
                  <w:pPr>
                    <w:pStyle w:val="TableContents"/>
                    <w:tabs>
                      <w:tab w:val="left" w:pos="765"/>
                      <w:tab w:val="left" w:pos="2010"/>
                    </w:tabs>
                    <w:rPr>
                      <w:rFonts w:ascii="Arial" w:hAnsi="Arial"/>
                      <w:sz w:val="16"/>
                      <w:szCs w:val="16"/>
                    </w:rPr>
                  </w:pPr>
                  <w:r w:rsidRPr="00DF3B40">
                    <w:rPr>
                      <w:rFonts w:ascii="Arial" w:hAnsi="Arial"/>
                      <w:sz w:val="16"/>
                      <w:szCs w:val="16"/>
                    </w:rPr>
                    <w:t xml:space="preserve">                        osoba fizyczna                     osoba prawna               </w:t>
                  </w:r>
                  <w:r w:rsidR="00FD5359">
                    <w:rPr>
                      <w:rFonts w:ascii="Arial" w:hAnsi="Arial"/>
                      <w:sz w:val="16"/>
                      <w:szCs w:val="16"/>
                    </w:rPr>
                    <w:t xml:space="preserve">    inny typ podmiotu</w:t>
                  </w:r>
                </w:p>
              </w:tc>
            </w:tr>
            <w:tr w:rsidR="00696DF1" w:rsidRPr="00DF3B40" w:rsidTr="00315C98">
              <w:trPr>
                <w:trHeight w:val="471"/>
              </w:trPr>
              <w:tc>
                <w:tcPr>
                  <w:tcW w:w="10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96DF1" w:rsidRPr="00DF3B40" w:rsidRDefault="00BC61D9" w:rsidP="007C41A2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6</w:t>
                  </w:r>
                  <w:r w:rsidR="00696DF1" w:rsidRPr="00DF3B40">
                    <w:rPr>
                      <w:rFonts w:ascii="Arial" w:hAnsi="Arial"/>
                      <w:sz w:val="16"/>
                      <w:szCs w:val="16"/>
                    </w:rPr>
                    <w:t>. Nazwisko i imię * / pełna nazwa **</w:t>
                  </w:r>
                </w:p>
                <w:p w:rsidR="00696DF1" w:rsidRPr="00DF3B40" w:rsidRDefault="00696DF1" w:rsidP="007C41A2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ED34C6" w:rsidRPr="00DF3B40" w:rsidTr="00315C98">
              <w:trPr>
                <w:trHeight w:val="397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D34C6" w:rsidRPr="00DF3B40" w:rsidRDefault="00BC61D9" w:rsidP="007C41A2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7</w:t>
                  </w:r>
                  <w:r w:rsidR="00ED34C6" w:rsidRPr="00DF3B40">
                    <w:rPr>
                      <w:rFonts w:ascii="Arial" w:hAnsi="Arial"/>
                      <w:sz w:val="16"/>
                      <w:szCs w:val="16"/>
                    </w:rPr>
                    <w:t>. Numer PESEL*</w:t>
                  </w:r>
                  <w:r w:rsidR="005D4E52">
                    <w:rPr>
                      <w:rFonts w:ascii="Arial" w:hAnsi="Arial"/>
                      <w:sz w:val="16"/>
                      <w:szCs w:val="16"/>
                    </w:rPr>
                    <w:t xml:space="preserve"> (pkt 5</w:t>
                  </w:r>
                  <w:r w:rsidR="00852F44">
                    <w:rPr>
                      <w:rFonts w:ascii="Arial" w:hAnsi="Arial"/>
                      <w:sz w:val="16"/>
                      <w:szCs w:val="16"/>
                    </w:rPr>
                    <w:t xml:space="preserve"> objaśnienia)</w:t>
                  </w:r>
                </w:p>
                <w:p w:rsidR="00ED34C6" w:rsidRPr="00DF3B40" w:rsidRDefault="00ED34C6" w:rsidP="007C41A2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4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D34C6" w:rsidRDefault="00BC61D9" w:rsidP="007C41A2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8</w:t>
                  </w:r>
                  <w:r w:rsidR="00ED34C6" w:rsidRPr="00DF3B40">
                    <w:rPr>
                      <w:rFonts w:ascii="Arial" w:hAnsi="Arial"/>
                      <w:sz w:val="16"/>
                      <w:szCs w:val="16"/>
                    </w:rPr>
                    <w:t>. Numer NIP</w:t>
                  </w:r>
                  <w:r w:rsidR="00286928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r w:rsidR="005D4E52">
                    <w:rPr>
                      <w:rFonts w:ascii="Arial" w:hAnsi="Arial"/>
                      <w:sz w:val="16"/>
                      <w:szCs w:val="16"/>
                    </w:rPr>
                    <w:t>*/** (pkt 5</w:t>
                  </w:r>
                  <w:r w:rsidR="00852F44">
                    <w:rPr>
                      <w:rFonts w:ascii="Arial" w:hAnsi="Arial"/>
                      <w:sz w:val="16"/>
                      <w:szCs w:val="16"/>
                    </w:rPr>
                    <w:t xml:space="preserve"> objaśnienia)</w:t>
                  </w:r>
                </w:p>
                <w:p w:rsidR="00286928" w:rsidRPr="00286928" w:rsidRDefault="00286928" w:rsidP="007C41A2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696DF1" w:rsidRPr="00DF3B40" w:rsidTr="00315C98">
              <w:trPr>
                <w:trHeight w:val="525"/>
              </w:trPr>
              <w:tc>
                <w:tcPr>
                  <w:tcW w:w="10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96DF1" w:rsidRDefault="00BC61D9" w:rsidP="007C41A2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9</w:t>
                  </w:r>
                  <w:r w:rsidR="00696DF1">
                    <w:rPr>
                      <w:rFonts w:ascii="Arial" w:hAnsi="Arial"/>
                      <w:sz w:val="16"/>
                      <w:szCs w:val="16"/>
                    </w:rPr>
                    <w:t xml:space="preserve">. Nazwa i adres Wspólnoty Mieszkaniowej (wypełnić, jeżeli deklarację składa zarządca nieruchomości lub zarząd wspólnoty) </w:t>
                  </w:r>
                </w:p>
                <w:p w:rsidR="00696DF1" w:rsidRPr="00DF3B40" w:rsidRDefault="00696DF1" w:rsidP="007C41A2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</w:tbl>
          <w:p w:rsidR="00696DF1" w:rsidRPr="00497216" w:rsidRDefault="00696DF1" w:rsidP="007C41A2">
            <w:pPr>
              <w:pStyle w:val="TableContents"/>
              <w:ind w:left="512"/>
              <w:rPr>
                <w:rFonts w:ascii="Arial" w:hAnsi="Arial"/>
                <w:sz w:val="4"/>
                <w:szCs w:val="4"/>
              </w:rPr>
            </w:pPr>
          </w:p>
        </w:tc>
      </w:tr>
      <w:tr w:rsidR="00696DF1" w:rsidTr="00676BF5">
        <w:trPr>
          <w:trHeight w:val="1736"/>
        </w:trPr>
        <w:tc>
          <w:tcPr>
            <w:tcW w:w="10915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6DF1" w:rsidRPr="00315C98" w:rsidRDefault="00696DF1" w:rsidP="007C41A2">
            <w:pPr>
              <w:pStyle w:val="TableContents"/>
              <w:ind w:right="5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315C98">
              <w:rPr>
                <w:rFonts w:ascii="Arial" w:hAnsi="Arial"/>
                <w:b/>
                <w:bCs/>
                <w:sz w:val="18"/>
                <w:szCs w:val="18"/>
              </w:rPr>
              <w:lastRenderedPageBreak/>
              <w:t xml:space="preserve">D.2. ADRES ZAMIESZKANIA* / ADRES SIEDZIBY** </w:t>
            </w:r>
          </w:p>
          <w:tbl>
            <w:tblPr>
              <w:tblW w:w="10242" w:type="dxa"/>
              <w:tblInd w:w="48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40"/>
              <w:gridCol w:w="225"/>
              <w:gridCol w:w="530"/>
              <w:gridCol w:w="3395"/>
              <w:gridCol w:w="1697"/>
              <w:gridCol w:w="1755"/>
            </w:tblGrid>
            <w:tr w:rsidR="00DF1615" w:rsidTr="00315C98">
              <w:trPr>
                <w:trHeight w:val="340"/>
              </w:trPr>
              <w:tc>
                <w:tcPr>
                  <w:tcW w:w="2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F1615" w:rsidRDefault="00BC61D9" w:rsidP="00852639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10</w:t>
                  </w:r>
                  <w:r w:rsidR="00DF1615">
                    <w:rPr>
                      <w:rFonts w:ascii="Arial" w:hAnsi="Arial"/>
                      <w:sz w:val="16"/>
                      <w:szCs w:val="16"/>
                    </w:rPr>
                    <w:t>. Kraj</w:t>
                  </w:r>
                </w:p>
                <w:p w:rsidR="00DF1615" w:rsidRDefault="00DF1615" w:rsidP="00852639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3925" w:type="dxa"/>
                  <w:gridSpan w:val="2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F1615" w:rsidRDefault="00BC61D9" w:rsidP="00852639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11</w:t>
                  </w:r>
                  <w:r w:rsidR="00DF1615">
                    <w:rPr>
                      <w:rFonts w:ascii="Arial" w:hAnsi="Arial"/>
                      <w:sz w:val="16"/>
                      <w:szCs w:val="16"/>
                    </w:rPr>
                    <w:t>. Województwo</w:t>
                  </w:r>
                </w:p>
                <w:p w:rsidR="00DF1615" w:rsidRDefault="00DF1615" w:rsidP="00852639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3452" w:type="dxa"/>
                  <w:gridSpan w:val="2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F1615" w:rsidRDefault="00BC61D9" w:rsidP="00852639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12</w:t>
                  </w:r>
                  <w:r w:rsidR="00DF1615">
                    <w:rPr>
                      <w:rFonts w:ascii="Arial" w:hAnsi="Arial"/>
                      <w:sz w:val="16"/>
                      <w:szCs w:val="16"/>
                    </w:rPr>
                    <w:t>. Powiat</w:t>
                  </w:r>
                </w:p>
                <w:p w:rsidR="00DF1615" w:rsidRDefault="00DF1615" w:rsidP="00852639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DF1615" w:rsidTr="00315C98">
              <w:trPr>
                <w:trHeight w:val="340"/>
              </w:trPr>
              <w:tc>
                <w:tcPr>
                  <w:tcW w:w="2640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F1615" w:rsidRDefault="00BC61D9" w:rsidP="00852639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13</w:t>
                  </w:r>
                  <w:r w:rsidR="00DF1615">
                    <w:rPr>
                      <w:rFonts w:ascii="Arial" w:hAnsi="Arial"/>
                      <w:sz w:val="16"/>
                      <w:szCs w:val="16"/>
                    </w:rPr>
                    <w:t>. Gmina</w:t>
                  </w:r>
                </w:p>
                <w:p w:rsidR="00DF1615" w:rsidRDefault="00DF1615" w:rsidP="00852639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4150" w:type="dxa"/>
                  <w:gridSpan w:val="3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F1615" w:rsidRDefault="00BC61D9" w:rsidP="00852639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14</w:t>
                  </w:r>
                  <w:r w:rsidR="00DF1615">
                    <w:rPr>
                      <w:rFonts w:ascii="Arial" w:hAnsi="Arial"/>
                      <w:sz w:val="16"/>
                      <w:szCs w:val="16"/>
                    </w:rPr>
                    <w:t>. Ulica</w:t>
                  </w:r>
                </w:p>
                <w:p w:rsidR="00DF1615" w:rsidRDefault="00DF1615" w:rsidP="00852639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169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F1615" w:rsidRDefault="00BC61D9" w:rsidP="00852639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15</w:t>
                  </w:r>
                  <w:r w:rsidR="00DF1615">
                    <w:rPr>
                      <w:rFonts w:ascii="Arial" w:hAnsi="Arial"/>
                      <w:sz w:val="16"/>
                      <w:szCs w:val="16"/>
                    </w:rPr>
                    <w:t>. Nr domu</w:t>
                  </w:r>
                </w:p>
                <w:p w:rsidR="00DF1615" w:rsidRDefault="00DF1615" w:rsidP="00852639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17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F1615" w:rsidRDefault="00BC61D9" w:rsidP="00852639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16</w:t>
                  </w:r>
                  <w:r w:rsidR="00DF1615">
                    <w:rPr>
                      <w:rFonts w:ascii="Arial" w:hAnsi="Arial"/>
                      <w:sz w:val="16"/>
                      <w:szCs w:val="16"/>
                    </w:rPr>
                    <w:t>. Nr lokalu</w:t>
                  </w:r>
                </w:p>
                <w:p w:rsidR="00DF1615" w:rsidRDefault="00DF1615" w:rsidP="00852639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DF1615" w:rsidTr="00315C98">
              <w:trPr>
                <w:trHeight w:val="340"/>
              </w:trPr>
              <w:tc>
                <w:tcPr>
                  <w:tcW w:w="339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F1615" w:rsidRDefault="00BC61D9" w:rsidP="00852639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17</w:t>
                  </w:r>
                  <w:r w:rsidR="00DF1615">
                    <w:rPr>
                      <w:rFonts w:ascii="Arial" w:hAnsi="Arial"/>
                      <w:sz w:val="16"/>
                      <w:szCs w:val="16"/>
                    </w:rPr>
                    <w:t>. Miejscowość</w:t>
                  </w:r>
                </w:p>
                <w:p w:rsidR="00DF1615" w:rsidRDefault="00DF1615" w:rsidP="00852639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339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F1615" w:rsidRDefault="00BC61D9" w:rsidP="00852639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18</w:t>
                  </w:r>
                  <w:r w:rsidR="00DF1615">
                    <w:rPr>
                      <w:rFonts w:ascii="Arial" w:hAnsi="Arial"/>
                      <w:sz w:val="16"/>
                      <w:szCs w:val="16"/>
                    </w:rPr>
                    <w:t>. Kod pocztowy</w:t>
                  </w:r>
                </w:p>
                <w:p w:rsidR="00DF1615" w:rsidRDefault="00DF1615" w:rsidP="00852639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3452" w:type="dxa"/>
                  <w:gridSpan w:val="2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F1615" w:rsidRDefault="00BC61D9" w:rsidP="00852639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19</w:t>
                  </w:r>
                  <w:r w:rsidR="00DF1615">
                    <w:rPr>
                      <w:rFonts w:ascii="Arial" w:hAnsi="Arial"/>
                      <w:sz w:val="16"/>
                      <w:szCs w:val="16"/>
                    </w:rPr>
                    <w:t>. Poczta</w:t>
                  </w:r>
                </w:p>
                <w:p w:rsidR="00DF1615" w:rsidRDefault="00DF1615" w:rsidP="00852639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</w:tbl>
          <w:p w:rsidR="00DF1615" w:rsidRDefault="00DF1615" w:rsidP="007C41A2">
            <w:pPr>
              <w:pStyle w:val="TableContents"/>
              <w:ind w:left="650" w:right="5"/>
              <w:rPr>
                <w:rFonts w:ascii="Arial" w:hAnsi="Arial"/>
                <w:sz w:val="4"/>
                <w:szCs w:val="4"/>
              </w:rPr>
            </w:pPr>
          </w:p>
        </w:tc>
      </w:tr>
      <w:tr w:rsidR="00DF1615" w:rsidTr="00E6770D">
        <w:trPr>
          <w:trHeight w:val="1897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615" w:rsidRPr="008964C2" w:rsidRDefault="00DF1615" w:rsidP="00DF1615">
            <w:pPr>
              <w:pStyle w:val="TableContents"/>
              <w:tabs>
                <w:tab w:val="left" w:pos="2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  <w:r w:rsidRPr="008964C2">
              <w:rPr>
                <w:rFonts w:ascii="Arial" w:hAnsi="Arial"/>
                <w:b/>
                <w:bCs/>
                <w:sz w:val="20"/>
                <w:szCs w:val="20"/>
              </w:rPr>
              <w:t>D.3.  ADRES DO KORESPONDENCJI – jeśli jest inny, niż adres nieruchomości z D.2.</w:t>
            </w:r>
          </w:p>
          <w:tbl>
            <w:tblPr>
              <w:tblW w:w="10242" w:type="dxa"/>
              <w:tblInd w:w="48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40"/>
              <w:gridCol w:w="225"/>
              <w:gridCol w:w="530"/>
              <w:gridCol w:w="3395"/>
              <w:gridCol w:w="1697"/>
              <w:gridCol w:w="1755"/>
            </w:tblGrid>
            <w:tr w:rsidR="00DF1615" w:rsidTr="00B35F77">
              <w:trPr>
                <w:trHeight w:val="340"/>
              </w:trPr>
              <w:tc>
                <w:tcPr>
                  <w:tcW w:w="2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F1615" w:rsidRDefault="00506C6E" w:rsidP="00852639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20</w:t>
                  </w:r>
                  <w:r w:rsidR="00DF1615">
                    <w:rPr>
                      <w:rFonts w:ascii="Arial" w:hAnsi="Arial"/>
                      <w:sz w:val="16"/>
                      <w:szCs w:val="16"/>
                    </w:rPr>
                    <w:t>. Kraj</w:t>
                  </w:r>
                </w:p>
                <w:p w:rsidR="00DF1615" w:rsidRDefault="00DF1615" w:rsidP="00852639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3925" w:type="dxa"/>
                  <w:gridSpan w:val="2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F1615" w:rsidRDefault="00506C6E" w:rsidP="00852639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21</w:t>
                  </w:r>
                  <w:r w:rsidR="00DF1615">
                    <w:rPr>
                      <w:rFonts w:ascii="Arial" w:hAnsi="Arial"/>
                      <w:sz w:val="16"/>
                      <w:szCs w:val="16"/>
                    </w:rPr>
                    <w:t>. Województwo</w:t>
                  </w:r>
                </w:p>
                <w:p w:rsidR="00DF1615" w:rsidRDefault="00DF1615" w:rsidP="00852639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3452" w:type="dxa"/>
                  <w:gridSpan w:val="2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F1615" w:rsidRDefault="00506C6E" w:rsidP="00852639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22</w:t>
                  </w:r>
                  <w:r w:rsidR="00DF1615">
                    <w:rPr>
                      <w:rFonts w:ascii="Arial" w:hAnsi="Arial"/>
                      <w:sz w:val="16"/>
                      <w:szCs w:val="16"/>
                    </w:rPr>
                    <w:t>. Powiat</w:t>
                  </w:r>
                </w:p>
                <w:p w:rsidR="00DF1615" w:rsidRDefault="00DF1615" w:rsidP="00852639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DF1615" w:rsidTr="00B35F77">
              <w:trPr>
                <w:trHeight w:val="340"/>
              </w:trPr>
              <w:tc>
                <w:tcPr>
                  <w:tcW w:w="2640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F1615" w:rsidRDefault="00506C6E" w:rsidP="00852639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23</w:t>
                  </w:r>
                  <w:r w:rsidR="00DF1615">
                    <w:rPr>
                      <w:rFonts w:ascii="Arial" w:hAnsi="Arial"/>
                      <w:sz w:val="16"/>
                      <w:szCs w:val="16"/>
                    </w:rPr>
                    <w:t>. Gmina</w:t>
                  </w:r>
                </w:p>
                <w:p w:rsidR="00DF1615" w:rsidRDefault="00DF1615" w:rsidP="00852639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4150" w:type="dxa"/>
                  <w:gridSpan w:val="3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F1615" w:rsidRDefault="00506C6E" w:rsidP="00852639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24</w:t>
                  </w:r>
                  <w:r w:rsidR="00DF1615">
                    <w:rPr>
                      <w:rFonts w:ascii="Arial" w:hAnsi="Arial"/>
                      <w:sz w:val="16"/>
                      <w:szCs w:val="16"/>
                    </w:rPr>
                    <w:t>. Ulica</w:t>
                  </w:r>
                </w:p>
                <w:p w:rsidR="00DF1615" w:rsidRDefault="00DF1615" w:rsidP="00852639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169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F1615" w:rsidRDefault="00506C6E" w:rsidP="00852639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25</w:t>
                  </w:r>
                  <w:r w:rsidR="00DF1615">
                    <w:rPr>
                      <w:rFonts w:ascii="Arial" w:hAnsi="Arial"/>
                      <w:sz w:val="16"/>
                      <w:szCs w:val="16"/>
                    </w:rPr>
                    <w:t>. Nr domu</w:t>
                  </w:r>
                </w:p>
                <w:p w:rsidR="00DF1615" w:rsidRDefault="00DF1615" w:rsidP="00852639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17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F1615" w:rsidRDefault="00506C6E" w:rsidP="00852639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26</w:t>
                  </w:r>
                  <w:r w:rsidR="00DF1615">
                    <w:rPr>
                      <w:rFonts w:ascii="Arial" w:hAnsi="Arial"/>
                      <w:sz w:val="16"/>
                      <w:szCs w:val="16"/>
                    </w:rPr>
                    <w:t>. Nr lokalu</w:t>
                  </w:r>
                </w:p>
                <w:p w:rsidR="00DF1615" w:rsidRDefault="00DF1615" w:rsidP="00852639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DF1615" w:rsidTr="00B35F77">
              <w:trPr>
                <w:trHeight w:val="340"/>
              </w:trPr>
              <w:tc>
                <w:tcPr>
                  <w:tcW w:w="339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F1615" w:rsidRDefault="0018697C" w:rsidP="00852639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27</w:t>
                  </w:r>
                  <w:r w:rsidR="00DF1615">
                    <w:rPr>
                      <w:rFonts w:ascii="Arial" w:hAnsi="Arial"/>
                      <w:sz w:val="16"/>
                      <w:szCs w:val="16"/>
                    </w:rPr>
                    <w:t>. Miejscowość</w:t>
                  </w:r>
                </w:p>
                <w:p w:rsidR="00DF1615" w:rsidRDefault="00DF1615" w:rsidP="00852639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339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F1615" w:rsidRDefault="0018697C" w:rsidP="00852639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28</w:t>
                  </w:r>
                  <w:r w:rsidR="00DF1615">
                    <w:rPr>
                      <w:rFonts w:ascii="Arial" w:hAnsi="Arial"/>
                      <w:sz w:val="16"/>
                      <w:szCs w:val="16"/>
                    </w:rPr>
                    <w:t>. Kod pocztowy</w:t>
                  </w:r>
                </w:p>
                <w:p w:rsidR="00DF1615" w:rsidRDefault="00DF1615" w:rsidP="00852639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3452" w:type="dxa"/>
                  <w:gridSpan w:val="2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F1615" w:rsidRDefault="0018697C" w:rsidP="00852639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29</w:t>
                  </w:r>
                  <w:r w:rsidR="00DF1615">
                    <w:rPr>
                      <w:rFonts w:ascii="Arial" w:hAnsi="Arial"/>
                      <w:sz w:val="16"/>
                      <w:szCs w:val="16"/>
                    </w:rPr>
                    <w:t>. Poczta</w:t>
                  </w:r>
                </w:p>
                <w:p w:rsidR="00DF1615" w:rsidRDefault="00DF1615" w:rsidP="00852639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</w:tbl>
          <w:p w:rsidR="00401DFB" w:rsidRDefault="00401DFB" w:rsidP="007C41A2">
            <w:pPr>
              <w:pStyle w:val="TableContents"/>
              <w:ind w:left="650" w:right="5"/>
              <w:rPr>
                <w:rFonts w:ascii="Arial" w:hAnsi="Arial"/>
                <w:b/>
                <w:bCs/>
                <w:sz w:val="2"/>
                <w:szCs w:val="2"/>
              </w:rPr>
            </w:pPr>
          </w:p>
          <w:p w:rsidR="00401DFB" w:rsidRPr="00401DFB" w:rsidRDefault="00401DFB" w:rsidP="00401DFB">
            <w:pPr>
              <w:rPr>
                <w:rFonts w:ascii="Arial" w:hAnsi="Arial"/>
                <w:b/>
                <w:bCs/>
                <w:sz w:val="4"/>
                <w:szCs w:val="4"/>
              </w:rPr>
            </w:pPr>
          </w:p>
        </w:tc>
      </w:tr>
      <w:tr w:rsidR="00E6770D" w:rsidTr="00E6770D">
        <w:trPr>
          <w:trHeight w:val="211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770D" w:rsidRPr="0012698A" w:rsidRDefault="00E6770D" w:rsidP="00401DF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9922DA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4.ADRES NIERUCHOMOŚCI, NA KTÓREJ POWSTAJĄ ODPADY KOMUNALNE </w:t>
            </w:r>
          </w:p>
          <w:tbl>
            <w:tblPr>
              <w:tblW w:w="10347" w:type="dxa"/>
              <w:tblInd w:w="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2"/>
              <w:gridCol w:w="3780"/>
              <w:gridCol w:w="1876"/>
              <w:gridCol w:w="1876"/>
              <w:gridCol w:w="13"/>
            </w:tblGrid>
            <w:tr w:rsidR="00E6770D" w:rsidRPr="00565293" w:rsidTr="00960B15">
              <w:trPr>
                <w:gridAfter w:val="1"/>
                <w:wAfter w:w="13" w:type="dxa"/>
                <w:trHeight w:val="480"/>
              </w:trPr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70D" w:rsidRPr="0012698A" w:rsidRDefault="00703A7F" w:rsidP="00960B15">
                  <w:pPr>
                    <w:pStyle w:val="TableContents"/>
                    <w:ind w:right="-55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30</w:t>
                  </w:r>
                  <w:r w:rsidR="00E6770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. Miejscowość 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E6770D" w:rsidRPr="00622871" w:rsidRDefault="00703A7F" w:rsidP="00960B15">
                  <w:pPr>
                    <w:pStyle w:val="TableContents"/>
                    <w:ind w:right="-55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31</w:t>
                  </w:r>
                  <w:r w:rsidR="00E6770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 Ulica</w:t>
                  </w: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E6770D" w:rsidRPr="00622871" w:rsidRDefault="00703A7F" w:rsidP="00960B15">
                  <w:pPr>
                    <w:pStyle w:val="TableContents"/>
                    <w:ind w:right="-55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32</w:t>
                  </w:r>
                  <w:r w:rsidR="00E6770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 Nr domu</w:t>
                  </w: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E6770D" w:rsidRPr="00622871" w:rsidRDefault="00703A7F" w:rsidP="00960B15">
                  <w:pPr>
                    <w:pStyle w:val="TableContents"/>
                    <w:ind w:right="-55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33</w:t>
                  </w:r>
                  <w:r w:rsidR="00E6770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 Nr lokalu</w:t>
                  </w:r>
                </w:p>
              </w:tc>
            </w:tr>
            <w:tr w:rsidR="00E6770D" w:rsidRPr="00565293" w:rsidTr="00960B15">
              <w:trPr>
                <w:gridAfter w:val="1"/>
                <w:wAfter w:w="13" w:type="dxa"/>
                <w:trHeight w:val="275"/>
              </w:trPr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770D" w:rsidRPr="00970954" w:rsidRDefault="00E6770D" w:rsidP="00960B15">
                  <w:pPr>
                    <w:pStyle w:val="TableContents"/>
                    <w:ind w:right="-55"/>
                    <w:rPr>
                      <w:rFonts w:ascii="Arial" w:hAnsi="Arial" w:cs="Arial"/>
                      <w:bCs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770D" w:rsidRPr="009C02A5" w:rsidRDefault="00E6770D" w:rsidP="00960B15">
                  <w:pPr>
                    <w:pStyle w:val="TableContents"/>
                    <w:ind w:right="-55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:rsidR="00E6770D" w:rsidRPr="009C02A5" w:rsidRDefault="00E6770D" w:rsidP="00960B15">
                  <w:pPr>
                    <w:pStyle w:val="TableContents"/>
                    <w:ind w:right="-55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770D" w:rsidRPr="009C02A5" w:rsidRDefault="00E6770D" w:rsidP="00960B15">
                  <w:pPr>
                    <w:pStyle w:val="TableContents"/>
                    <w:ind w:right="-55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770D" w:rsidRPr="009C02A5" w:rsidRDefault="00E6770D" w:rsidP="00960B15">
                  <w:pPr>
                    <w:pStyle w:val="TableContents"/>
                    <w:ind w:right="-55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E6770D" w:rsidRPr="00565293" w:rsidTr="00960B15">
              <w:trPr>
                <w:gridAfter w:val="1"/>
                <w:wAfter w:w="13" w:type="dxa"/>
              </w:trPr>
              <w:tc>
                <w:tcPr>
                  <w:tcW w:w="6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:rsidR="00E6770D" w:rsidRDefault="00703A7F" w:rsidP="00960B15">
                  <w:pPr>
                    <w:pStyle w:val="TableContents"/>
                    <w:ind w:right="-55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34</w:t>
                  </w:r>
                  <w:r w:rsidR="00E6770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 Nr nieruchomości w ewidencji gruntów</w:t>
                  </w:r>
                </w:p>
                <w:p w:rsidR="00E6770D" w:rsidRPr="009C02A5" w:rsidRDefault="00E6770D" w:rsidP="00960B15">
                  <w:pPr>
                    <w:pStyle w:val="TableContents"/>
                    <w:ind w:right="-55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(w przypadku braku nieruchomości)</w:t>
                  </w:r>
                </w:p>
              </w:tc>
              <w:tc>
                <w:tcPr>
                  <w:tcW w:w="37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E6770D" w:rsidRDefault="00703A7F" w:rsidP="00960B15">
                  <w:pPr>
                    <w:pStyle w:val="TableContents"/>
                    <w:ind w:right="-55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35</w:t>
                  </w:r>
                  <w:r w:rsidR="00E6770D" w:rsidRPr="009C02A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="00E6770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Obręb geodezyjny</w:t>
                  </w:r>
                </w:p>
                <w:p w:rsidR="00E6770D" w:rsidRPr="009C02A5" w:rsidRDefault="00E6770D" w:rsidP="00960B15">
                  <w:pPr>
                    <w:pStyle w:val="TableContents"/>
                    <w:ind w:right="-55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(w przypadku braku nr nieruchomości)</w:t>
                  </w:r>
                </w:p>
              </w:tc>
            </w:tr>
            <w:tr w:rsidR="00E6770D" w:rsidRPr="00565293" w:rsidTr="00960B15">
              <w:tc>
                <w:tcPr>
                  <w:tcW w:w="6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770D" w:rsidRPr="009C02A5" w:rsidRDefault="00E6770D" w:rsidP="00960B15">
                  <w:pPr>
                    <w:pStyle w:val="TableContents"/>
                    <w:ind w:right="-55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37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770D" w:rsidRPr="009C02A5" w:rsidRDefault="00E6770D" w:rsidP="00960B15">
                  <w:pPr>
                    <w:pStyle w:val="TableContents"/>
                    <w:ind w:right="-55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:rsidR="00E6770D" w:rsidRPr="009C02A5" w:rsidRDefault="00E6770D" w:rsidP="00960B15">
                  <w:pPr>
                    <w:pStyle w:val="TableContents"/>
                    <w:ind w:right="-55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E6770D" w:rsidRPr="008964C2" w:rsidRDefault="00E6770D" w:rsidP="00401DF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E6770D" w:rsidTr="00E6770D">
        <w:trPr>
          <w:trHeight w:val="3048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770D" w:rsidRDefault="00E6770D" w:rsidP="00401DFB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E6770D" w:rsidRPr="008964C2" w:rsidRDefault="00E6770D" w:rsidP="00401DFB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964C2">
              <w:rPr>
                <w:rFonts w:ascii="Arial" w:hAnsi="Arial"/>
                <w:b/>
                <w:bCs/>
                <w:sz w:val="20"/>
                <w:szCs w:val="20"/>
              </w:rPr>
              <w:t>D.4.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1.</w:t>
            </w:r>
            <w:r w:rsidRPr="008964C2">
              <w:rPr>
                <w:rFonts w:ascii="Arial" w:hAnsi="Arial"/>
                <w:b/>
                <w:bCs/>
                <w:sz w:val="20"/>
                <w:szCs w:val="20"/>
              </w:rPr>
              <w:t xml:space="preserve"> DANE NIERUCHOMOŚCI – na której powstają odpady komunalne</w:t>
            </w:r>
          </w:p>
          <w:tbl>
            <w:tblPr>
              <w:tblW w:w="10233" w:type="dxa"/>
              <w:tblInd w:w="48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233"/>
            </w:tblGrid>
            <w:tr w:rsidR="00E6770D" w:rsidTr="00960B15">
              <w:trPr>
                <w:trHeight w:val="222"/>
              </w:trPr>
              <w:tc>
                <w:tcPr>
                  <w:tcW w:w="10233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6770D" w:rsidRDefault="00703A7F" w:rsidP="00960B15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36</w:t>
                  </w:r>
                  <w:r w:rsidR="00E6770D">
                    <w:rPr>
                      <w:rFonts w:ascii="Arial" w:hAnsi="Arial"/>
                      <w:sz w:val="16"/>
                      <w:szCs w:val="16"/>
                    </w:rPr>
                    <w:t>. Typ nieruchomości: (zaznaczyć właściwy  kwadrat)</w:t>
                  </w:r>
                </w:p>
                <w:p w:rsidR="00E6770D" w:rsidRPr="008A19FE" w:rsidRDefault="00E6770D" w:rsidP="00960B15">
                  <w:pPr>
                    <w:pStyle w:val="TableContents"/>
                    <w:rPr>
                      <w:rFonts w:ascii="Arial" w:hAnsi="Arial"/>
                      <w:sz w:val="4"/>
                      <w:szCs w:val="4"/>
                    </w:rPr>
                  </w:pPr>
                </w:p>
              </w:tc>
            </w:tr>
            <w:tr w:rsidR="00E6770D" w:rsidTr="00960B15">
              <w:trPr>
                <w:trHeight w:val="222"/>
              </w:trPr>
              <w:tc>
                <w:tcPr>
                  <w:tcW w:w="10233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6770D" w:rsidRPr="006915D9" w:rsidRDefault="00E6770D" w:rsidP="00960B15">
                  <w:pPr>
                    <w:pStyle w:val="TableContents"/>
                    <w:numPr>
                      <w:ilvl w:val="0"/>
                      <w:numId w:val="25"/>
                    </w:numPr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Nieruchomość, na której zamieszkują mieszkańcy </w:t>
                  </w:r>
                  <w:r w:rsidR="00EE4112">
                    <w:rPr>
                      <w:rFonts w:ascii="Arial" w:hAnsi="Arial"/>
                      <w:b/>
                      <w:sz w:val="16"/>
                      <w:szCs w:val="16"/>
                    </w:rPr>
                    <w:t>(należy wypełnić części</w:t>
                  </w:r>
                  <w:r>
                    <w:rPr>
                      <w:rFonts w:ascii="Arial" w:hAnsi="Arial"/>
                      <w:b/>
                      <w:sz w:val="16"/>
                      <w:szCs w:val="16"/>
                    </w:rPr>
                    <w:t xml:space="preserve"> E</w:t>
                  </w:r>
                  <w:r w:rsidR="00EE4112">
                    <w:rPr>
                      <w:rFonts w:ascii="Arial" w:hAnsi="Arial"/>
                      <w:b/>
                      <w:sz w:val="16"/>
                      <w:szCs w:val="16"/>
                    </w:rPr>
                    <w:t>, H, I</w:t>
                  </w:r>
                  <w:r>
                    <w:rPr>
                      <w:rFonts w:ascii="Arial" w:hAnsi="Arial"/>
                      <w:b/>
                      <w:sz w:val="16"/>
                      <w:szCs w:val="16"/>
                    </w:rPr>
                    <w:t>)</w:t>
                  </w:r>
                </w:p>
              </w:tc>
            </w:tr>
            <w:tr w:rsidR="00E6770D" w:rsidTr="00960B15">
              <w:trPr>
                <w:trHeight w:val="222"/>
              </w:trPr>
              <w:tc>
                <w:tcPr>
                  <w:tcW w:w="10233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6770D" w:rsidRDefault="00E6770D" w:rsidP="00960B15">
                  <w:pPr>
                    <w:pStyle w:val="TableContents"/>
                    <w:numPr>
                      <w:ilvl w:val="0"/>
                      <w:numId w:val="25"/>
                    </w:numPr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Nieruchomość, na której nie zamieszkują mieszkańcy, a powstają odpady komunalne </w:t>
                  </w:r>
                  <w:r w:rsidR="00EE4112">
                    <w:rPr>
                      <w:rFonts w:ascii="Arial" w:hAnsi="Arial"/>
                      <w:b/>
                      <w:sz w:val="16"/>
                      <w:szCs w:val="16"/>
                    </w:rPr>
                    <w:t>(należy wypełnić części</w:t>
                  </w:r>
                  <w:r>
                    <w:rPr>
                      <w:rFonts w:ascii="Arial" w:hAnsi="Arial"/>
                      <w:b/>
                      <w:sz w:val="16"/>
                      <w:szCs w:val="16"/>
                    </w:rPr>
                    <w:t xml:space="preserve"> F</w:t>
                  </w:r>
                  <w:r w:rsidR="00EE4112">
                    <w:rPr>
                      <w:rFonts w:ascii="Arial" w:hAnsi="Arial"/>
                      <w:b/>
                      <w:sz w:val="16"/>
                      <w:szCs w:val="16"/>
                    </w:rPr>
                    <w:t>, H, I</w:t>
                  </w:r>
                  <w:r>
                    <w:rPr>
                      <w:rFonts w:ascii="Arial" w:hAnsi="Arial"/>
                      <w:b/>
                      <w:sz w:val="16"/>
                      <w:szCs w:val="16"/>
                    </w:rPr>
                    <w:t>)</w:t>
                  </w:r>
                </w:p>
              </w:tc>
            </w:tr>
            <w:tr w:rsidR="00E6770D" w:rsidTr="00960B15">
              <w:trPr>
                <w:trHeight w:val="222"/>
              </w:trPr>
              <w:tc>
                <w:tcPr>
                  <w:tcW w:w="10233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6770D" w:rsidRDefault="00E6770D" w:rsidP="00960B15">
                  <w:pPr>
                    <w:pStyle w:val="TableContents"/>
                    <w:numPr>
                      <w:ilvl w:val="0"/>
                      <w:numId w:val="25"/>
                    </w:numPr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Nieruchomość, na której w części zamieszkują mieszkańcy i na której w części nie zamieszkują mieszkańcy, a powstają odpady komunalne </w:t>
                  </w:r>
                  <w:r>
                    <w:rPr>
                      <w:rFonts w:ascii="Arial" w:hAnsi="Arial"/>
                      <w:b/>
                      <w:sz w:val="16"/>
                      <w:szCs w:val="16"/>
                    </w:rPr>
                    <w:t>(należy wypełnić część E, F, G</w:t>
                  </w:r>
                  <w:r w:rsidR="00005766">
                    <w:rPr>
                      <w:rFonts w:ascii="Arial" w:hAnsi="Arial"/>
                      <w:b/>
                      <w:sz w:val="16"/>
                      <w:szCs w:val="16"/>
                    </w:rPr>
                    <w:t>, H, I</w:t>
                  </w:r>
                  <w:r>
                    <w:rPr>
                      <w:rFonts w:ascii="Arial" w:hAnsi="Arial"/>
                      <w:b/>
                      <w:sz w:val="16"/>
                      <w:szCs w:val="16"/>
                    </w:rPr>
                    <w:t xml:space="preserve">) </w:t>
                  </w:r>
                </w:p>
              </w:tc>
            </w:tr>
            <w:tr w:rsidR="00E6770D" w:rsidTr="00960B15">
              <w:trPr>
                <w:trHeight w:val="222"/>
              </w:trPr>
              <w:tc>
                <w:tcPr>
                  <w:tcW w:w="10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6770D" w:rsidRDefault="00E6770D" w:rsidP="00960B15">
                  <w:pPr>
                    <w:pStyle w:val="TableContents"/>
                    <w:numPr>
                      <w:ilvl w:val="0"/>
                      <w:numId w:val="25"/>
                    </w:numPr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Nieruchomość, na której przestali zamieszkiwać mieszkańcy lub/i przestały powstawać odpady komunalne </w:t>
                  </w:r>
                  <w:r>
                    <w:rPr>
                      <w:rFonts w:ascii="Arial" w:hAnsi="Arial"/>
                      <w:b/>
                      <w:sz w:val="16"/>
                      <w:szCs w:val="16"/>
                    </w:rPr>
                    <w:t xml:space="preserve">(należy wypełnić części </w:t>
                  </w:r>
                  <w:r w:rsidR="00005766">
                    <w:rPr>
                      <w:rFonts w:ascii="Arial" w:hAnsi="Arial"/>
                      <w:b/>
                      <w:sz w:val="16"/>
                      <w:szCs w:val="16"/>
                    </w:rPr>
                    <w:t>H, I</w:t>
                  </w:r>
                  <w:r>
                    <w:rPr>
                      <w:rFonts w:ascii="Arial" w:hAnsi="Arial"/>
                      <w:b/>
                      <w:sz w:val="16"/>
                      <w:szCs w:val="16"/>
                    </w:rPr>
                    <w:t>)</w:t>
                  </w:r>
                </w:p>
              </w:tc>
            </w:tr>
            <w:tr w:rsidR="00E6770D" w:rsidTr="00960B15">
              <w:trPr>
                <w:trHeight w:val="222"/>
              </w:trPr>
              <w:tc>
                <w:tcPr>
                  <w:tcW w:w="10233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6770D" w:rsidRDefault="00E6770D" w:rsidP="00960B15">
                  <w:pPr>
                    <w:pStyle w:val="TableContents"/>
                    <w:numPr>
                      <w:ilvl w:val="0"/>
                      <w:numId w:val="25"/>
                    </w:numPr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Nieruchomość, której właścicielem przestała być osoba wskazana w części D.1. </w:t>
                  </w:r>
                  <w:r>
                    <w:rPr>
                      <w:rFonts w:ascii="Arial" w:hAnsi="Arial"/>
                      <w:b/>
                      <w:sz w:val="16"/>
                      <w:szCs w:val="16"/>
                    </w:rPr>
                    <w:t xml:space="preserve">(należy wypełnić części </w:t>
                  </w:r>
                  <w:r w:rsidR="00005766">
                    <w:rPr>
                      <w:rFonts w:ascii="Arial" w:hAnsi="Arial"/>
                      <w:b/>
                      <w:sz w:val="16"/>
                      <w:szCs w:val="16"/>
                    </w:rPr>
                    <w:t>H, I</w:t>
                  </w:r>
                  <w:r>
                    <w:rPr>
                      <w:rFonts w:ascii="Arial" w:hAnsi="Arial"/>
                      <w:b/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E6770D" w:rsidRPr="00E65728" w:rsidRDefault="00E6770D" w:rsidP="00401DFB">
            <w:pPr>
              <w:pStyle w:val="TableContents"/>
              <w:jc w:val="both"/>
              <w:rPr>
                <w:rFonts w:ascii="Arial" w:hAnsi="Arial"/>
                <w:b/>
                <w:bCs/>
                <w:sz w:val="4"/>
                <w:szCs w:val="4"/>
              </w:rPr>
            </w:pPr>
          </w:p>
          <w:p w:rsidR="00E6770D" w:rsidRPr="00702A6B" w:rsidRDefault="00E6770D" w:rsidP="00401DFB">
            <w:pPr>
              <w:pStyle w:val="TableContents"/>
              <w:jc w:val="both"/>
              <w:rPr>
                <w:rFonts w:ascii="Arial" w:hAnsi="Arial"/>
                <w:bCs/>
                <w:sz w:val="4"/>
                <w:szCs w:val="4"/>
              </w:rPr>
            </w:pPr>
          </w:p>
          <w:p w:rsidR="00E6770D" w:rsidRDefault="00E6770D" w:rsidP="00401D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t xml:space="preserve">                   </w:t>
            </w:r>
          </w:p>
        </w:tc>
      </w:tr>
      <w:tr w:rsidR="00401DFB" w:rsidRPr="00FF3EBE" w:rsidTr="00E6770D">
        <w:trPr>
          <w:trHeight w:val="552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770D" w:rsidRDefault="00E6770D" w:rsidP="00401DFB">
            <w:pPr>
              <w:pStyle w:val="TableContents"/>
              <w:tabs>
                <w:tab w:val="left" w:pos="2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401DFB" w:rsidRPr="00401DFB" w:rsidRDefault="00401DFB" w:rsidP="00401DFB">
            <w:pPr>
              <w:pStyle w:val="TableContents"/>
              <w:tabs>
                <w:tab w:val="left" w:pos="2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  <w:r w:rsidRPr="00401DFB">
              <w:rPr>
                <w:rFonts w:ascii="Arial" w:hAnsi="Arial"/>
                <w:b/>
                <w:bCs/>
                <w:sz w:val="20"/>
                <w:szCs w:val="20"/>
              </w:rPr>
              <w:t xml:space="preserve">E. OPŁATA ZA GOSPODAROWANIE ODPADAMI KOMUNALNYMI – DOTYCZY WŁAŚCICIELI NIERUCHOMOŚCI, NA KTÓREJ ZAMIESZKUJĄ MIESZKAŃCY </w:t>
            </w:r>
            <w:r w:rsidR="005D4E52">
              <w:rPr>
                <w:rFonts w:ascii="Arial" w:hAnsi="Arial"/>
                <w:b/>
                <w:bCs/>
                <w:sz w:val="20"/>
                <w:szCs w:val="20"/>
              </w:rPr>
              <w:t>(pkt 4</w:t>
            </w:r>
            <w:r w:rsidRPr="00401DFB">
              <w:rPr>
                <w:rFonts w:ascii="Arial" w:hAnsi="Arial"/>
                <w:b/>
                <w:bCs/>
                <w:sz w:val="20"/>
                <w:szCs w:val="20"/>
              </w:rPr>
              <w:t xml:space="preserve"> objaśniania)</w:t>
            </w:r>
          </w:p>
          <w:p w:rsidR="00401DFB" w:rsidRPr="00401DFB" w:rsidRDefault="00401DFB" w:rsidP="00401DFB">
            <w:pPr>
              <w:pStyle w:val="TableContents"/>
              <w:tabs>
                <w:tab w:val="left" w:pos="2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  <w:tbl>
            <w:tblPr>
              <w:tblW w:w="10374" w:type="dxa"/>
              <w:tblInd w:w="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374"/>
            </w:tblGrid>
            <w:tr w:rsidR="00401DFB" w:rsidRPr="00336617" w:rsidTr="00960B15">
              <w:trPr>
                <w:trHeight w:val="1032"/>
              </w:trPr>
              <w:tc>
                <w:tcPr>
                  <w:tcW w:w="10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1DFB" w:rsidRPr="00B35F77" w:rsidRDefault="00876747" w:rsidP="00960B15">
                  <w:pPr>
                    <w:pStyle w:val="TableContents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noProof/>
                      <w:lang w:eastAsia="pl-PL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3108960</wp:posOffset>
                            </wp:positionH>
                            <wp:positionV relativeFrom="paragraph">
                              <wp:posOffset>343535</wp:posOffset>
                            </wp:positionV>
                            <wp:extent cx="133350" cy="123825"/>
                            <wp:effectExtent l="13335" t="10160" r="15240" b="8890"/>
                            <wp:wrapNone/>
                            <wp:docPr id="6" name="AutoShap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350" cy="123825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-11796480 0 0"/>
                                        <a:gd name="G2" fmla="+- 0 0 -11796480"/>
                                        <a:gd name="G3" fmla="+- 10800 0 0"/>
                                        <a:gd name="G4" fmla="+- 0 0 0"/>
                                        <a:gd name="T0" fmla="*/ 360 256 1"/>
                                        <a:gd name="T1" fmla="*/ 0 256 1"/>
                                        <a:gd name="G5" fmla="+- G2 T0 T1"/>
                                        <a:gd name="G6" fmla="?: G2 G2 G5"/>
                                        <a:gd name="G7" fmla="+- 0 0 G6"/>
                                        <a:gd name="G8" fmla="+- 5400 0 0"/>
                                        <a:gd name="G9" fmla="+- 0 0 -11796480"/>
                                        <a:gd name="G10" fmla="+- 5400 0 2700"/>
                                        <a:gd name="G11" fmla="cos G10 0"/>
                                        <a:gd name="G12" fmla="sin G10 0"/>
                                        <a:gd name="G13" fmla="cos 13500 0"/>
                                        <a:gd name="G14" fmla="sin 13500 0"/>
                                        <a:gd name="G15" fmla="+- G11 10800 0"/>
                                        <a:gd name="G16" fmla="+- G12 10800 0"/>
                                        <a:gd name="G17" fmla="+- G13 10800 0"/>
                                        <a:gd name="G18" fmla="+- G14 10800 0"/>
                                        <a:gd name="G19" fmla="*/ 5400 1 2"/>
                                        <a:gd name="G20" fmla="+- G19 5400 0"/>
                                        <a:gd name="G21" fmla="cos G20 0"/>
                                        <a:gd name="G22" fmla="sin G20 0"/>
                                        <a:gd name="G23" fmla="+- G21 10800 0"/>
                                        <a:gd name="G24" fmla="+- G12 G23 G22"/>
                                        <a:gd name="G25" fmla="+- G22 G23 G11"/>
                                        <a:gd name="G26" fmla="cos 10800 0"/>
                                        <a:gd name="G27" fmla="sin 10800 0"/>
                                        <a:gd name="G28" fmla="cos 5400 0"/>
                                        <a:gd name="G29" fmla="sin 5400 0"/>
                                        <a:gd name="G30" fmla="+- G26 10800 0"/>
                                        <a:gd name="G31" fmla="+- G27 10800 0"/>
                                        <a:gd name="G32" fmla="+- G28 10800 0"/>
                                        <a:gd name="G33" fmla="+- G29 10800 0"/>
                                        <a:gd name="G34" fmla="+- G19 5400 0"/>
                                        <a:gd name="G35" fmla="cos G34 -11796480"/>
                                        <a:gd name="G36" fmla="sin G34 -11796480"/>
                                        <a:gd name="G37" fmla="+/ -11796480 0 2"/>
                                        <a:gd name="T2" fmla="*/ 180 256 1"/>
                                        <a:gd name="T3" fmla="*/ 0 256 1"/>
                                        <a:gd name="G38" fmla="+- G37 T2 T3"/>
                                        <a:gd name="G39" fmla="?: G2 G37 G38"/>
                                        <a:gd name="G40" fmla="cos 10800 G39"/>
                                        <a:gd name="G41" fmla="sin 10800 G39"/>
                                        <a:gd name="G42" fmla="cos 5400 G39"/>
                                        <a:gd name="G43" fmla="sin 5400 G39"/>
                                        <a:gd name="G44" fmla="+- G40 10800 0"/>
                                        <a:gd name="G45" fmla="+- G41 10800 0"/>
                                        <a:gd name="G46" fmla="+- G42 10800 0"/>
                                        <a:gd name="G47" fmla="+- G43 10800 0"/>
                                        <a:gd name="G48" fmla="+- G35 10800 0"/>
                                        <a:gd name="G49" fmla="+- G36 10800 0"/>
                                        <a:gd name="T4" fmla="*/ 66780 w 21600"/>
                                        <a:gd name="T5" fmla="*/ 0 h 21600"/>
                                        <a:gd name="T6" fmla="*/ 133560 w 21600"/>
                                        <a:gd name="T7" fmla="*/ 62100 h 21600"/>
                                        <a:gd name="T8" fmla="*/ 66780 w 21600"/>
                                        <a:gd name="T9" fmla="*/ 124200 h 21600"/>
                                        <a:gd name="T10" fmla="*/ 0 w 21600"/>
                                        <a:gd name="T11" fmla="*/ 62100 h 21600"/>
                                        <a:gd name="T12" fmla="*/ 66780 w 21600"/>
                                        <a:gd name="T13" fmla="*/ 0 h 21600"/>
                                        <a:gd name="T14" fmla="*/ 0 w 21600"/>
                                        <a:gd name="T15" fmla="*/ 62100 h 21600"/>
                                        <a:gd name="T16" fmla="*/ 66780 w 21600"/>
                                        <a:gd name="T17" fmla="*/ 124200 h 21600"/>
                                        <a:gd name="T18" fmla="*/ 133560 w 21600"/>
                                        <a:gd name="T19" fmla="*/ 62100 h 21600"/>
                                        <a:gd name="T20" fmla="*/ 17694720 60000 65536"/>
                                        <a:gd name="T21" fmla="*/ 0 60000 65536"/>
                                        <a:gd name="T22" fmla="*/ 5898240 60000 65536"/>
                                        <a:gd name="T23" fmla="*/ 11796480 60000 65536"/>
                                        <a:gd name="T24" fmla="*/ 17694720 60000 65536"/>
                                        <a:gd name="T25" fmla="*/ 17694720 60000 65536"/>
                                        <a:gd name="T26" fmla="*/ 17694720 60000 65536"/>
                                        <a:gd name="T27" fmla="*/ 17694720 60000 65536"/>
                                        <a:gd name="T28" fmla="*/ 0 w 21600"/>
                                        <a:gd name="T29" fmla="*/ 0 h 21600"/>
                                        <a:gd name="T30" fmla="*/ 21600 w 21600"/>
                                        <a:gd name="T31" fmla="*/ 21600 h 21600"/>
                                      </a:gdLst>
                                      <a:ahLst/>
                                      <a:cxnLst>
                                        <a:cxn ang="T20">
                                          <a:pos x="T4" y="T5"/>
                                        </a:cxn>
                                        <a:cxn ang="T21">
                                          <a:pos x="T6" y="T7"/>
                                        </a:cxn>
                                        <a:cxn ang="T22">
                                          <a:pos x="T8" y="T9"/>
                                        </a:cxn>
                                        <a:cxn ang="T23">
                                          <a:pos x="T10" y="T11"/>
                                        </a:cxn>
                                        <a:cxn ang="T24">
                                          <a:pos x="T12" y="T13"/>
                                        </a:cxn>
                                        <a:cxn ang="T25">
                                          <a:pos x="T14" y="T15"/>
                                        </a:cxn>
                                        <a:cxn ang="T26">
                                          <a:pos x="T16" y="T17"/>
                                        </a:cxn>
                                        <a:cxn ang="T27">
                                          <a:pos x="T18" y="T19"/>
                                        </a:cxn>
                                      </a:cxnLst>
                                      <a:rect l="T28" t="T29" r="T30" b="T3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1600" y="0"/>
                                          </a:lnTo>
                                          <a:lnTo>
                                            <a:pt x="21600" y="21600"/>
                                          </a:lnTo>
                                          <a:lnTo>
                                            <a:pt x="0" y="2160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01DFB" w:rsidRPr="006A3300" w:rsidRDefault="00401DFB" w:rsidP="00401DFB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6" o:spid="_x0000_s1040" style="position:absolute;margin-left:244.8pt;margin-top:27.05pt;width:10.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" adj="-11796480,,5400" path="m,l21600,r,21600l,21600,,xe" strokeweight="1pt">
                            <v:stroke joinstyle="miter"/>
                            <v:formulas/>
                            <v:path o:connecttype="custom" o:connectlocs="412274,0;824548,355997;412274,711994;0,355997;412274,0;0,355997;412274,711994;824548,355997" o:connectangles="270,0,90,180,270,270,270,270" textboxrect="0,0,21600,21600"/>
                            <v:textbox inset="0,0,0,0">
                              <w:txbxContent>
                                <w:p w:rsidR="00401DFB" w:rsidRPr="006A3300" w:rsidRDefault="00401DFB" w:rsidP="00401DF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401DFB">
                    <w:rPr>
                      <w:rFonts w:ascii="Arial" w:hAnsi="Arial" w:cs="Arial"/>
                      <w:sz w:val="16"/>
                      <w:szCs w:val="16"/>
                    </w:rPr>
                    <w:t>37</w:t>
                  </w:r>
                  <w:r w:rsidR="00401DFB" w:rsidRPr="00B35F77">
                    <w:rPr>
                      <w:rFonts w:ascii="Arial" w:hAnsi="Arial" w:cs="Arial"/>
                      <w:sz w:val="16"/>
                      <w:szCs w:val="16"/>
                    </w:rPr>
                    <w:t>. Jednocześnie oświadczam, iż odpady komunalne z nieruc</w:t>
                  </w:r>
                  <w:r w:rsidR="00703A7F">
                    <w:rPr>
                      <w:rFonts w:ascii="Arial" w:hAnsi="Arial" w:cs="Arial"/>
                      <w:sz w:val="16"/>
                      <w:szCs w:val="16"/>
                    </w:rPr>
                    <w:t>homości wskazanej w części D.4.</w:t>
                  </w:r>
                  <w:r w:rsidR="00401DF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01DFB" w:rsidRPr="00B35F77">
                    <w:rPr>
                      <w:rFonts w:ascii="Arial" w:hAnsi="Arial" w:cs="Arial"/>
                      <w:sz w:val="16"/>
                      <w:szCs w:val="16"/>
                    </w:rPr>
                    <w:t>będą zbierane i odbierane w sposób: (zaznaczyć właściwy kwadrat)</w:t>
                  </w:r>
                </w:p>
                <w:p w:rsidR="00401DFB" w:rsidRPr="00336617" w:rsidRDefault="00876747" w:rsidP="00960B15">
                  <w:pPr>
                    <w:pStyle w:val="TableContents"/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pl-PL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>
                            <wp:simplePos x="0" y="0"/>
                            <wp:positionH relativeFrom="column">
                              <wp:posOffset>3108960</wp:posOffset>
                            </wp:positionH>
                            <wp:positionV relativeFrom="paragraph">
                              <wp:posOffset>109855</wp:posOffset>
                            </wp:positionV>
                            <wp:extent cx="133350" cy="123825"/>
                            <wp:effectExtent l="13335" t="14605" r="15240" b="13970"/>
                            <wp:wrapNone/>
                            <wp:docPr id="5" name="AutoShap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350" cy="123825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-11796480 0 0"/>
                                        <a:gd name="G2" fmla="+- 0 0 -11796480"/>
                                        <a:gd name="G3" fmla="+- 10800 0 0"/>
                                        <a:gd name="G4" fmla="+- 0 0 0"/>
                                        <a:gd name="T0" fmla="*/ 360 256 1"/>
                                        <a:gd name="T1" fmla="*/ 0 256 1"/>
                                        <a:gd name="G5" fmla="+- G2 T0 T1"/>
                                        <a:gd name="G6" fmla="?: G2 G2 G5"/>
                                        <a:gd name="G7" fmla="+- 0 0 G6"/>
                                        <a:gd name="G8" fmla="+- 5400 0 0"/>
                                        <a:gd name="G9" fmla="+- 0 0 -11796480"/>
                                        <a:gd name="G10" fmla="+- 5400 0 2700"/>
                                        <a:gd name="G11" fmla="cos G10 0"/>
                                        <a:gd name="G12" fmla="sin G10 0"/>
                                        <a:gd name="G13" fmla="cos 13500 0"/>
                                        <a:gd name="G14" fmla="sin 13500 0"/>
                                        <a:gd name="G15" fmla="+- G11 10800 0"/>
                                        <a:gd name="G16" fmla="+- G12 10800 0"/>
                                        <a:gd name="G17" fmla="+- G13 10800 0"/>
                                        <a:gd name="G18" fmla="+- G14 10800 0"/>
                                        <a:gd name="G19" fmla="*/ 5400 1 2"/>
                                        <a:gd name="G20" fmla="+- G19 5400 0"/>
                                        <a:gd name="G21" fmla="cos G20 0"/>
                                        <a:gd name="G22" fmla="sin G20 0"/>
                                        <a:gd name="G23" fmla="+- G21 10800 0"/>
                                        <a:gd name="G24" fmla="+- G12 G23 G22"/>
                                        <a:gd name="G25" fmla="+- G22 G23 G11"/>
                                        <a:gd name="G26" fmla="cos 10800 0"/>
                                        <a:gd name="G27" fmla="sin 10800 0"/>
                                        <a:gd name="G28" fmla="cos 5400 0"/>
                                        <a:gd name="G29" fmla="sin 5400 0"/>
                                        <a:gd name="G30" fmla="+- G26 10800 0"/>
                                        <a:gd name="G31" fmla="+- G27 10800 0"/>
                                        <a:gd name="G32" fmla="+- G28 10800 0"/>
                                        <a:gd name="G33" fmla="+- G29 10800 0"/>
                                        <a:gd name="G34" fmla="+- G19 5400 0"/>
                                        <a:gd name="G35" fmla="cos G34 -11796480"/>
                                        <a:gd name="G36" fmla="sin G34 -11796480"/>
                                        <a:gd name="G37" fmla="+/ -11796480 0 2"/>
                                        <a:gd name="T2" fmla="*/ 180 256 1"/>
                                        <a:gd name="T3" fmla="*/ 0 256 1"/>
                                        <a:gd name="G38" fmla="+- G37 T2 T3"/>
                                        <a:gd name="G39" fmla="?: G2 G37 G38"/>
                                        <a:gd name="G40" fmla="cos 10800 G39"/>
                                        <a:gd name="G41" fmla="sin 10800 G39"/>
                                        <a:gd name="G42" fmla="cos 5400 G39"/>
                                        <a:gd name="G43" fmla="sin 5400 G39"/>
                                        <a:gd name="G44" fmla="+- G40 10800 0"/>
                                        <a:gd name="G45" fmla="+- G41 10800 0"/>
                                        <a:gd name="G46" fmla="+- G42 10800 0"/>
                                        <a:gd name="G47" fmla="+- G43 10800 0"/>
                                        <a:gd name="G48" fmla="+- G35 10800 0"/>
                                        <a:gd name="G49" fmla="+- G36 10800 0"/>
                                        <a:gd name="T4" fmla="*/ 66780 w 21600"/>
                                        <a:gd name="T5" fmla="*/ 0 h 21600"/>
                                        <a:gd name="T6" fmla="*/ 133560 w 21600"/>
                                        <a:gd name="T7" fmla="*/ 62100 h 21600"/>
                                        <a:gd name="T8" fmla="*/ 66780 w 21600"/>
                                        <a:gd name="T9" fmla="*/ 124200 h 21600"/>
                                        <a:gd name="T10" fmla="*/ 0 w 21600"/>
                                        <a:gd name="T11" fmla="*/ 62100 h 21600"/>
                                        <a:gd name="T12" fmla="*/ 66780 w 21600"/>
                                        <a:gd name="T13" fmla="*/ 0 h 21600"/>
                                        <a:gd name="T14" fmla="*/ 0 w 21600"/>
                                        <a:gd name="T15" fmla="*/ 62100 h 21600"/>
                                        <a:gd name="T16" fmla="*/ 66780 w 21600"/>
                                        <a:gd name="T17" fmla="*/ 124200 h 21600"/>
                                        <a:gd name="T18" fmla="*/ 133560 w 21600"/>
                                        <a:gd name="T19" fmla="*/ 62100 h 21600"/>
                                        <a:gd name="T20" fmla="*/ 17694720 60000 65536"/>
                                        <a:gd name="T21" fmla="*/ 0 60000 65536"/>
                                        <a:gd name="T22" fmla="*/ 5898240 60000 65536"/>
                                        <a:gd name="T23" fmla="*/ 11796480 60000 65536"/>
                                        <a:gd name="T24" fmla="*/ 17694720 60000 65536"/>
                                        <a:gd name="T25" fmla="*/ 17694720 60000 65536"/>
                                        <a:gd name="T26" fmla="*/ 17694720 60000 65536"/>
                                        <a:gd name="T27" fmla="*/ 17694720 60000 65536"/>
                                        <a:gd name="T28" fmla="*/ 0 w 21600"/>
                                        <a:gd name="T29" fmla="*/ 0 h 21600"/>
                                        <a:gd name="T30" fmla="*/ 21600 w 21600"/>
                                        <a:gd name="T31" fmla="*/ 21600 h 21600"/>
                                      </a:gdLst>
                                      <a:ahLst/>
                                      <a:cxnLst>
                                        <a:cxn ang="T20">
                                          <a:pos x="T4" y="T5"/>
                                        </a:cxn>
                                        <a:cxn ang="T21">
                                          <a:pos x="T6" y="T7"/>
                                        </a:cxn>
                                        <a:cxn ang="T22">
                                          <a:pos x="T8" y="T9"/>
                                        </a:cxn>
                                        <a:cxn ang="T23">
                                          <a:pos x="T10" y="T11"/>
                                        </a:cxn>
                                        <a:cxn ang="T24">
                                          <a:pos x="T12" y="T13"/>
                                        </a:cxn>
                                        <a:cxn ang="T25">
                                          <a:pos x="T14" y="T15"/>
                                        </a:cxn>
                                        <a:cxn ang="T26">
                                          <a:pos x="T16" y="T17"/>
                                        </a:cxn>
                                        <a:cxn ang="T27">
                                          <a:pos x="T18" y="T19"/>
                                        </a:cxn>
                                      </a:cxnLst>
                                      <a:rect l="T28" t="T29" r="T30" b="T3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1600" y="0"/>
                                          </a:lnTo>
                                          <a:lnTo>
                                            <a:pt x="21600" y="21600"/>
                                          </a:lnTo>
                                          <a:lnTo>
                                            <a:pt x="0" y="2160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01DFB" w:rsidRPr="006A3300" w:rsidRDefault="00401DFB" w:rsidP="00401DFB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7" o:spid="_x0000_s1041" style="position:absolute;margin-left:244.8pt;margin-top:8.65pt;width:10.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" adj="-11796480,,5400" path="m,l21600,r,21600l,21600,,xe" strokeweight="1pt">
                            <v:stroke joinstyle="miter"/>
                            <v:formulas/>
                            <v:path o:connecttype="custom" o:connectlocs="412274,0;824548,355997;412274,711994;0,355997;412274,0;0,355997;412274,711994;824548,355997" o:connectangles="270,0,90,180,270,270,270,270" textboxrect="0,0,21600,21600"/>
                            <v:textbox inset="0,0,0,0">
                              <w:txbxContent>
                                <w:p w:rsidR="00401DFB" w:rsidRPr="006A3300" w:rsidRDefault="00401DFB" w:rsidP="00401DF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pl-PL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>
                            <wp:simplePos x="0" y="0"/>
                            <wp:positionH relativeFrom="column">
                              <wp:posOffset>1270635</wp:posOffset>
                            </wp:positionH>
                            <wp:positionV relativeFrom="paragraph">
                              <wp:posOffset>109855</wp:posOffset>
                            </wp:positionV>
                            <wp:extent cx="133350" cy="123825"/>
                            <wp:effectExtent l="13335" t="14605" r="15240" b="13970"/>
                            <wp:wrapNone/>
                            <wp:docPr id="4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350" cy="123825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-11796480 0 0"/>
                                        <a:gd name="G2" fmla="+- 0 0 -11796480"/>
                                        <a:gd name="G3" fmla="+- 10800 0 0"/>
                                        <a:gd name="G4" fmla="+- 0 0 0"/>
                                        <a:gd name="T0" fmla="*/ 360 256 1"/>
                                        <a:gd name="T1" fmla="*/ 0 256 1"/>
                                        <a:gd name="G5" fmla="+- G2 T0 T1"/>
                                        <a:gd name="G6" fmla="?: G2 G2 G5"/>
                                        <a:gd name="G7" fmla="+- 0 0 G6"/>
                                        <a:gd name="G8" fmla="+- 5400 0 0"/>
                                        <a:gd name="G9" fmla="+- 0 0 -11796480"/>
                                        <a:gd name="G10" fmla="+- 5400 0 2700"/>
                                        <a:gd name="G11" fmla="cos G10 0"/>
                                        <a:gd name="G12" fmla="sin G10 0"/>
                                        <a:gd name="G13" fmla="cos 13500 0"/>
                                        <a:gd name="G14" fmla="sin 13500 0"/>
                                        <a:gd name="G15" fmla="+- G11 10800 0"/>
                                        <a:gd name="G16" fmla="+- G12 10800 0"/>
                                        <a:gd name="G17" fmla="+- G13 10800 0"/>
                                        <a:gd name="G18" fmla="+- G14 10800 0"/>
                                        <a:gd name="G19" fmla="*/ 5400 1 2"/>
                                        <a:gd name="G20" fmla="+- G19 5400 0"/>
                                        <a:gd name="G21" fmla="cos G20 0"/>
                                        <a:gd name="G22" fmla="sin G20 0"/>
                                        <a:gd name="G23" fmla="+- G21 10800 0"/>
                                        <a:gd name="G24" fmla="+- G12 G23 G22"/>
                                        <a:gd name="G25" fmla="+- G22 G23 G11"/>
                                        <a:gd name="G26" fmla="cos 10800 0"/>
                                        <a:gd name="G27" fmla="sin 10800 0"/>
                                        <a:gd name="G28" fmla="cos 5400 0"/>
                                        <a:gd name="G29" fmla="sin 5400 0"/>
                                        <a:gd name="G30" fmla="+- G26 10800 0"/>
                                        <a:gd name="G31" fmla="+- G27 10800 0"/>
                                        <a:gd name="G32" fmla="+- G28 10800 0"/>
                                        <a:gd name="G33" fmla="+- G29 10800 0"/>
                                        <a:gd name="G34" fmla="+- G19 5400 0"/>
                                        <a:gd name="G35" fmla="cos G34 -11796480"/>
                                        <a:gd name="G36" fmla="sin G34 -11796480"/>
                                        <a:gd name="G37" fmla="+/ -11796480 0 2"/>
                                        <a:gd name="T2" fmla="*/ 180 256 1"/>
                                        <a:gd name="T3" fmla="*/ 0 256 1"/>
                                        <a:gd name="G38" fmla="+- G37 T2 T3"/>
                                        <a:gd name="G39" fmla="?: G2 G37 G38"/>
                                        <a:gd name="G40" fmla="cos 10800 G39"/>
                                        <a:gd name="G41" fmla="sin 10800 G39"/>
                                        <a:gd name="G42" fmla="cos 5400 G39"/>
                                        <a:gd name="G43" fmla="sin 5400 G39"/>
                                        <a:gd name="G44" fmla="+- G40 10800 0"/>
                                        <a:gd name="G45" fmla="+- G41 10800 0"/>
                                        <a:gd name="G46" fmla="+- G42 10800 0"/>
                                        <a:gd name="G47" fmla="+- G43 10800 0"/>
                                        <a:gd name="G48" fmla="+- G35 10800 0"/>
                                        <a:gd name="G49" fmla="+- G36 10800 0"/>
                                        <a:gd name="T4" fmla="*/ 66780 w 21600"/>
                                        <a:gd name="T5" fmla="*/ 0 h 21600"/>
                                        <a:gd name="T6" fmla="*/ 133560 w 21600"/>
                                        <a:gd name="T7" fmla="*/ 62100 h 21600"/>
                                        <a:gd name="T8" fmla="*/ 66780 w 21600"/>
                                        <a:gd name="T9" fmla="*/ 124200 h 21600"/>
                                        <a:gd name="T10" fmla="*/ 0 w 21600"/>
                                        <a:gd name="T11" fmla="*/ 62100 h 21600"/>
                                        <a:gd name="T12" fmla="*/ 66780 w 21600"/>
                                        <a:gd name="T13" fmla="*/ 0 h 21600"/>
                                        <a:gd name="T14" fmla="*/ 0 w 21600"/>
                                        <a:gd name="T15" fmla="*/ 62100 h 21600"/>
                                        <a:gd name="T16" fmla="*/ 66780 w 21600"/>
                                        <a:gd name="T17" fmla="*/ 124200 h 21600"/>
                                        <a:gd name="T18" fmla="*/ 133560 w 21600"/>
                                        <a:gd name="T19" fmla="*/ 62100 h 21600"/>
                                        <a:gd name="T20" fmla="*/ 17694720 60000 65536"/>
                                        <a:gd name="T21" fmla="*/ 0 60000 65536"/>
                                        <a:gd name="T22" fmla="*/ 5898240 60000 65536"/>
                                        <a:gd name="T23" fmla="*/ 11796480 60000 65536"/>
                                        <a:gd name="T24" fmla="*/ 17694720 60000 65536"/>
                                        <a:gd name="T25" fmla="*/ 17694720 60000 65536"/>
                                        <a:gd name="T26" fmla="*/ 17694720 60000 65536"/>
                                        <a:gd name="T27" fmla="*/ 17694720 60000 65536"/>
                                        <a:gd name="T28" fmla="*/ 0 w 21600"/>
                                        <a:gd name="T29" fmla="*/ 0 h 21600"/>
                                        <a:gd name="T30" fmla="*/ 21600 w 21600"/>
                                        <a:gd name="T31" fmla="*/ 21600 h 21600"/>
                                      </a:gdLst>
                                      <a:ahLst/>
                                      <a:cxnLst>
                                        <a:cxn ang="T20">
                                          <a:pos x="T4" y="T5"/>
                                        </a:cxn>
                                        <a:cxn ang="T21">
                                          <a:pos x="T6" y="T7"/>
                                        </a:cxn>
                                        <a:cxn ang="T22">
                                          <a:pos x="T8" y="T9"/>
                                        </a:cxn>
                                        <a:cxn ang="T23">
                                          <a:pos x="T10" y="T11"/>
                                        </a:cxn>
                                        <a:cxn ang="T24">
                                          <a:pos x="T12" y="T13"/>
                                        </a:cxn>
                                        <a:cxn ang="T25">
                                          <a:pos x="T14" y="T15"/>
                                        </a:cxn>
                                        <a:cxn ang="T26">
                                          <a:pos x="T16" y="T17"/>
                                        </a:cxn>
                                        <a:cxn ang="T27">
                                          <a:pos x="T18" y="T19"/>
                                        </a:cxn>
                                      </a:cxnLst>
                                      <a:rect l="T28" t="T29" r="T30" b="T3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1600" y="0"/>
                                          </a:lnTo>
                                          <a:lnTo>
                                            <a:pt x="21600" y="21600"/>
                                          </a:lnTo>
                                          <a:lnTo>
                                            <a:pt x="0" y="2160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01DFB" w:rsidRPr="006A3300" w:rsidRDefault="00401DFB" w:rsidP="00401DFB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8" o:spid="_x0000_s1042" style="position:absolute;margin-left:100.05pt;margin-top:8.65pt;width:10.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" adj="-11796480,,5400" path="m,l21600,r,21600l,21600,,xe" strokeweight="1pt">
                            <v:stroke joinstyle="miter"/>
                            <v:formulas/>
                            <v:path o:connecttype="custom" o:connectlocs="412274,0;824548,355997;412274,711994;0,355997;412274,0;0,355997;412274,711994;824548,355997" o:connectangles="270,0,90,180,270,270,270,270" textboxrect="0,0,21600,21600"/>
                            <v:textbox inset="0,0,0,0">
                              <w:txbxContent>
                                <w:p w:rsidR="00401DFB" w:rsidRPr="006A3300" w:rsidRDefault="00401DFB" w:rsidP="00401DF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401DFB">
                    <w:t xml:space="preserve">                                 </w:t>
                  </w:r>
                  <w:r w:rsidR="00401DFB" w:rsidRPr="000D5B59">
                    <w:rPr>
                      <w:rFonts w:ascii="Book Antiqua" w:hAnsi="Book Antiqua"/>
                      <w:sz w:val="40"/>
                      <w:szCs w:val="40"/>
                    </w:rPr>
                    <w:t>□</w:t>
                  </w:r>
                  <w:r w:rsidR="00401DFB" w:rsidRPr="009D294F">
                    <w:rPr>
                      <w:rFonts w:ascii="Book Antiqua" w:hAnsi="Book Antiqua"/>
                    </w:rPr>
                    <w:t xml:space="preserve"> </w:t>
                  </w:r>
                  <w:r w:rsidR="00401DFB" w:rsidRPr="009D294F">
                    <w:t xml:space="preserve"> </w:t>
                  </w:r>
                  <w:r w:rsidR="00401DFB">
                    <w:t xml:space="preserve">   </w:t>
                  </w:r>
                  <w:r w:rsidR="00401DFB" w:rsidRPr="009D294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selektywny </w:t>
                  </w:r>
                  <w:r w:rsidR="00401DFB" w:rsidRPr="009D294F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401DFB" w:rsidRPr="009D294F">
                    <w:rPr>
                      <w:b/>
                    </w:rPr>
                    <w:t xml:space="preserve"> </w:t>
                  </w:r>
                  <w:r w:rsidR="00401DFB">
                    <w:t xml:space="preserve">                </w:t>
                  </w:r>
                  <w:r w:rsidR="00401DFB" w:rsidRPr="009D294F">
                    <w:t xml:space="preserve"> </w:t>
                  </w:r>
                  <w:r w:rsidR="00401DFB" w:rsidRPr="000D5B59">
                    <w:rPr>
                      <w:sz w:val="40"/>
                      <w:szCs w:val="40"/>
                    </w:rPr>
                    <w:t xml:space="preserve"> </w:t>
                  </w:r>
                  <w:r w:rsidR="00401DFB" w:rsidRPr="000D5B59">
                    <w:rPr>
                      <w:rFonts w:ascii="Book Antiqua" w:hAnsi="Book Antiqua"/>
                      <w:sz w:val="40"/>
                      <w:szCs w:val="40"/>
                    </w:rPr>
                    <w:t>□</w:t>
                  </w:r>
                  <w:r w:rsidR="00401DFB">
                    <w:t xml:space="preserve">     </w:t>
                  </w:r>
                  <w:r w:rsidR="00401DFB" w:rsidRPr="009D294F">
                    <w:rPr>
                      <w:rFonts w:ascii="Arial" w:hAnsi="Arial" w:cs="Arial"/>
                      <w:b/>
                      <w:sz w:val="20"/>
                      <w:szCs w:val="20"/>
                    </w:rPr>
                    <w:t>nieselektywny</w:t>
                  </w:r>
                </w:p>
              </w:tc>
            </w:tr>
          </w:tbl>
          <w:p w:rsidR="00401DFB" w:rsidRPr="00401DFB" w:rsidRDefault="00401DFB" w:rsidP="00401DFB">
            <w:pPr>
              <w:pStyle w:val="TableContents"/>
              <w:tabs>
                <w:tab w:val="left" w:pos="2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  <w:tbl>
            <w:tblPr>
              <w:tblW w:w="10347" w:type="dxa"/>
              <w:tblInd w:w="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8"/>
              <w:gridCol w:w="3402"/>
              <w:gridCol w:w="3827"/>
            </w:tblGrid>
            <w:tr w:rsidR="00401DFB" w:rsidRPr="00565293" w:rsidTr="00401DFB">
              <w:trPr>
                <w:cantSplit/>
                <w:trHeight w:val="1695"/>
              </w:trPr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01DFB" w:rsidRDefault="00401DFB" w:rsidP="00960B15">
                  <w:pPr>
                    <w:pStyle w:val="TableContents"/>
                    <w:ind w:right="-55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Liczba mieszkańców</w:t>
                  </w:r>
                </w:p>
                <w:p w:rsidR="00401DFB" w:rsidRDefault="00401DFB" w:rsidP="00960B15">
                  <w:pPr>
                    <w:pStyle w:val="TableContents"/>
                    <w:ind w:right="-55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zamieszkujących</w:t>
                  </w:r>
                </w:p>
                <w:p w:rsidR="00401DFB" w:rsidRDefault="00401DFB" w:rsidP="00960B15">
                  <w:pPr>
                    <w:pStyle w:val="TableContents"/>
                    <w:ind w:right="-55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nieruchomość wskazaną w części</w:t>
                  </w:r>
                </w:p>
                <w:p w:rsidR="00401DFB" w:rsidRPr="00815B5B" w:rsidRDefault="00401DFB" w:rsidP="00960B15">
                  <w:pPr>
                    <w:pStyle w:val="TableContents"/>
                    <w:ind w:right="-55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D.4.1.</w:t>
                  </w:r>
                </w:p>
                <w:p w:rsidR="00401DFB" w:rsidRDefault="00401DFB" w:rsidP="00960B15">
                  <w:pPr>
                    <w:pStyle w:val="TableContents"/>
                    <w:ind w:right="-55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01DFB" w:rsidRDefault="00401DFB" w:rsidP="00960B15">
                  <w:pPr>
                    <w:pStyle w:val="TableContents"/>
                    <w:ind w:right="-55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Stawka opłaty</w:t>
                  </w:r>
                </w:p>
                <w:p w:rsidR="00401DFB" w:rsidRDefault="00401DFB" w:rsidP="00960B15">
                  <w:pPr>
                    <w:pStyle w:val="TableContents"/>
                    <w:ind w:right="-55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ustalona uchwałą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br/>
                    <w:t>Rady Miejskiej</w:t>
                  </w:r>
                </w:p>
                <w:p w:rsidR="00401DFB" w:rsidRPr="00815B5B" w:rsidRDefault="00401DFB" w:rsidP="00960B15">
                  <w:pPr>
                    <w:pStyle w:val="TableContents"/>
                    <w:ind w:right="-55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we Fromborku</w:t>
                  </w:r>
                  <w:r w:rsidR="005729F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(pkt 1 objaśnienia)</w:t>
                  </w:r>
                </w:p>
                <w:p w:rsidR="00401DFB" w:rsidRDefault="00401DFB" w:rsidP="00960B15">
                  <w:pPr>
                    <w:pStyle w:val="TableContents"/>
                    <w:ind w:right="-55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01DFB" w:rsidRDefault="00401DFB" w:rsidP="00960B15">
                  <w:pPr>
                    <w:pStyle w:val="TableContents"/>
                    <w:ind w:right="-55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Wysokość miesięcznej</w:t>
                  </w:r>
                </w:p>
                <w:p w:rsidR="00401DFB" w:rsidRDefault="00401DFB" w:rsidP="00960B15">
                  <w:pPr>
                    <w:pStyle w:val="TableContents"/>
                    <w:ind w:right="-55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opłaty za gospodarowanie odpadami komunalnymi</w:t>
                  </w:r>
                </w:p>
                <w:p w:rsidR="00401DFB" w:rsidRDefault="00401DFB" w:rsidP="00960B15">
                  <w:pPr>
                    <w:pStyle w:val="TableContents"/>
                    <w:ind w:right="-55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(a x b)</w:t>
                  </w:r>
                </w:p>
                <w:p w:rsidR="00401DFB" w:rsidRPr="00AB633B" w:rsidRDefault="00401DFB" w:rsidP="00960B15">
                  <w:pPr>
                    <w:pStyle w:val="TableContents"/>
                    <w:ind w:right="-55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01DFB" w:rsidRPr="00565293" w:rsidTr="00960B15">
              <w:trPr>
                <w:trHeight w:val="405"/>
              </w:trPr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401DFB" w:rsidRPr="00AB633B" w:rsidRDefault="00401DFB" w:rsidP="00960B15">
                  <w:pPr>
                    <w:pStyle w:val="TableContents"/>
                    <w:ind w:right="-55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401DFB" w:rsidRPr="009C02A5" w:rsidRDefault="00401DFB" w:rsidP="00960B15">
                  <w:pPr>
                    <w:pStyle w:val="TableContents"/>
                    <w:ind w:right="-55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401DFB" w:rsidRPr="00FD5F06" w:rsidRDefault="00401DFB" w:rsidP="00960B15">
                  <w:pPr>
                    <w:pStyle w:val="TableContents"/>
                    <w:ind w:right="-55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</w:t>
                  </w:r>
                </w:p>
              </w:tc>
            </w:tr>
            <w:tr w:rsidR="00401DFB" w:rsidRPr="00565293" w:rsidTr="00401DFB">
              <w:trPr>
                <w:trHeight w:val="1159"/>
              </w:trPr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1DFB" w:rsidRPr="009C02A5" w:rsidRDefault="00401DFB" w:rsidP="00960B15">
                  <w:pPr>
                    <w:pStyle w:val="TableContents"/>
                    <w:ind w:right="-55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38.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1DFB" w:rsidRPr="009C02A5" w:rsidRDefault="00401DFB" w:rsidP="00960B15">
                  <w:pPr>
                    <w:pStyle w:val="TableContents"/>
                    <w:ind w:right="-55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39.                                                                 zł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1DFB" w:rsidRDefault="00401DFB" w:rsidP="00960B15">
                  <w:pPr>
                    <w:pStyle w:val="TableContents"/>
                    <w:ind w:right="-55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40.                                                                          zł</w:t>
                  </w:r>
                </w:p>
                <w:p w:rsidR="00401DFB" w:rsidRDefault="00401DFB" w:rsidP="00960B15">
                  <w:pPr>
                    <w:pStyle w:val="TableContents"/>
                    <w:ind w:right="-55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:rsidR="00401DFB" w:rsidRDefault="00401DFB" w:rsidP="00960B15">
                  <w:pPr>
                    <w:pStyle w:val="TableContents"/>
                    <w:ind w:right="-55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:rsidR="00401DFB" w:rsidRDefault="00401DFB" w:rsidP="00960B15">
                  <w:pPr>
                    <w:pStyle w:val="TableContents"/>
                    <w:ind w:right="-55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:rsidR="00401DFB" w:rsidRDefault="00401DFB" w:rsidP="00960B15">
                  <w:pPr>
                    <w:pStyle w:val="TableContents"/>
                    <w:ind w:right="-55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:rsidR="00401DFB" w:rsidRPr="009C02A5" w:rsidRDefault="00401DFB" w:rsidP="00960B15">
                  <w:pPr>
                    <w:pStyle w:val="TableContents"/>
                    <w:ind w:right="-55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                                         </w:t>
                  </w:r>
                </w:p>
              </w:tc>
            </w:tr>
          </w:tbl>
          <w:p w:rsidR="00401DFB" w:rsidRPr="00401DFB" w:rsidRDefault="00401DFB" w:rsidP="00401DFB">
            <w:pPr>
              <w:pStyle w:val="TableContents"/>
              <w:tabs>
                <w:tab w:val="left" w:pos="2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E6770D" w:rsidRPr="00FF3EBE" w:rsidTr="009A6516">
        <w:trPr>
          <w:trHeight w:val="4749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770D" w:rsidRPr="00401DFB" w:rsidRDefault="00E6770D" w:rsidP="00401DFB">
            <w:pPr>
              <w:pStyle w:val="TableContents"/>
              <w:tabs>
                <w:tab w:val="left" w:pos="2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  <w:r w:rsidRPr="00401DFB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 xml:space="preserve">F. OPŁATA ZA GOSPODAROWANIE ODPADAMI KOMUNALNYMI – DOTYCZY WŁAŚCICIELI NIERUCHOMOŚCI, </w:t>
            </w:r>
            <w:r w:rsidRPr="00401DFB">
              <w:rPr>
                <w:rFonts w:ascii="Arial" w:hAnsi="Arial"/>
                <w:b/>
                <w:bCs/>
                <w:sz w:val="20"/>
                <w:szCs w:val="20"/>
              </w:rPr>
              <w:br/>
              <w:t xml:space="preserve">NA KTÓREJ NIE ZAMIESZKUJĄ MIESZKAŃCY, A POWSTAJĄ ODPADY KOMUNALNE </w:t>
            </w:r>
            <w:r w:rsidR="005D4E52">
              <w:rPr>
                <w:rFonts w:ascii="Arial" w:hAnsi="Arial"/>
                <w:b/>
                <w:bCs/>
                <w:sz w:val="20"/>
                <w:szCs w:val="20"/>
              </w:rPr>
              <w:t>(pkt 4</w:t>
            </w:r>
            <w:r w:rsidRPr="00401DFB">
              <w:rPr>
                <w:rFonts w:ascii="Arial" w:hAnsi="Arial"/>
                <w:b/>
                <w:bCs/>
                <w:sz w:val="20"/>
                <w:szCs w:val="20"/>
              </w:rPr>
              <w:t xml:space="preserve"> objaśniania)</w:t>
            </w:r>
          </w:p>
          <w:p w:rsidR="00E6770D" w:rsidRPr="00401DFB" w:rsidRDefault="00E6770D" w:rsidP="00401DFB">
            <w:pPr>
              <w:pStyle w:val="TableContents"/>
              <w:tabs>
                <w:tab w:val="left" w:pos="2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  <w:tbl>
            <w:tblPr>
              <w:tblW w:w="10374" w:type="dxa"/>
              <w:tblInd w:w="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374"/>
            </w:tblGrid>
            <w:tr w:rsidR="00E6770D" w:rsidRPr="00336617" w:rsidTr="00960B15">
              <w:trPr>
                <w:trHeight w:val="1032"/>
              </w:trPr>
              <w:tc>
                <w:tcPr>
                  <w:tcW w:w="10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770D" w:rsidRPr="00B35F77" w:rsidRDefault="00876747" w:rsidP="00960B15">
                  <w:pPr>
                    <w:pStyle w:val="TableContents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noProof/>
                      <w:lang w:eastAsia="pl-PL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>
                            <wp:simplePos x="0" y="0"/>
                            <wp:positionH relativeFrom="column">
                              <wp:posOffset>3108960</wp:posOffset>
                            </wp:positionH>
                            <wp:positionV relativeFrom="paragraph">
                              <wp:posOffset>343535</wp:posOffset>
                            </wp:positionV>
                            <wp:extent cx="133350" cy="123825"/>
                            <wp:effectExtent l="13335" t="10160" r="15240" b="8890"/>
                            <wp:wrapNone/>
                            <wp:docPr id="3" name="AutoShape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350" cy="123825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-11796480 0 0"/>
                                        <a:gd name="G2" fmla="+- 0 0 -11796480"/>
                                        <a:gd name="G3" fmla="+- 10800 0 0"/>
                                        <a:gd name="G4" fmla="+- 0 0 0"/>
                                        <a:gd name="T0" fmla="*/ 360 256 1"/>
                                        <a:gd name="T1" fmla="*/ 0 256 1"/>
                                        <a:gd name="G5" fmla="+- G2 T0 T1"/>
                                        <a:gd name="G6" fmla="?: G2 G2 G5"/>
                                        <a:gd name="G7" fmla="+- 0 0 G6"/>
                                        <a:gd name="G8" fmla="+- 5400 0 0"/>
                                        <a:gd name="G9" fmla="+- 0 0 -11796480"/>
                                        <a:gd name="G10" fmla="+- 5400 0 2700"/>
                                        <a:gd name="G11" fmla="cos G10 0"/>
                                        <a:gd name="G12" fmla="sin G10 0"/>
                                        <a:gd name="G13" fmla="cos 13500 0"/>
                                        <a:gd name="G14" fmla="sin 13500 0"/>
                                        <a:gd name="G15" fmla="+- G11 10800 0"/>
                                        <a:gd name="G16" fmla="+- G12 10800 0"/>
                                        <a:gd name="G17" fmla="+- G13 10800 0"/>
                                        <a:gd name="G18" fmla="+- G14 10800 0"/>
                                        <a:gd name="G19" fmla="*/ 5400 1 2"/>
                                        <a:gd name="G20" fmla="+- G19 5400 0"/>
                                        <a:gd name="G21" fmla="cos G20 0"/>
                                        <a:gd name="G22" fmla="sin G20 0"/>
                                        <a:gd name="G23" fmla="+- G21 10800 0"/>
                                        <a:gd name="G24" fmla="+- G12 G23 G22"/>
                                        <a:gd name="G25" fmla="+- G22 G23 G11"/>
                                        <a:gd name="G26" fmla="cos 10800 0"/>
                                        <a:gd name="G27" fmla="sin 10800 0"/>
                                        <a:gd name="G28" fmla="cos 5400 0"/>
                                        <a:gd name="G29" fmla="sin 5400 0"/>
                                        <a:gd name="G30" fmla="+- G26 10800 0"/>
                                        <a:gd name="G31" fmla="+- G27 10800 0"/>
                                        <a:gd name="G32" fmla="+- G28 10800 0"/>
                                        <a:gd name="G33" fmla="+- G29 10800 0"/>
                                        <a:gd name="G34" fmla="+- G19 5400 0"/>
                                        <a:gd name="G35" fmla="cos G34 -11796480"/>
                                        <a:gd name="G36" fmla="sin G34 -11796480"/>
                                        <a:gd name="G37" fmla="+/ -11796480 0 2"/>
                                        <a:gd name="T2" fmla="*/ 180 256 1"/>
                                        <a:gd name="T3" fmla="*/ 0 256 1"/>
                                        <a:gd name="G38" fmla="+- G37 T2 T3"/>
                                        <a:gd name="G39" fmla="?: G2 G37 G38"/>
                                        <a:gd name="G40" fmla="cos 10800 G39"/>
                                        <a:gd name="G41" fmla="sin 10800 G39"/>
                                        <a:gd name="G42" fmla="cos 5400 G39"/>
                                        <a:gd name="G43" fmla="sin 5400 G39"/>
                                        <a:gd name="G44" fmla="+- G40 10800 0"/>
                                        <a:gd name="G45" fmla="+- G41 10800 0"/>
                                        <a:gd name="G46" fmla="+- G42 10800 0"/>
                                        <a:gd name="G47" fmla="+- G43 10800 0"/>
                                        <a:gd name="G48" fmla="+- G35 10800 0"/>
                                        <a:gd name="G49" fmla="+- G36 10800 0"/>
                                        <a:gd name="T4" fmla="*/ 66780 w 21600"/>
                                        <a:gd name="T5" fmla="*/ 0 h 21600"/>
                                        <a:gd name="T6" fmla="*/ 133560 w 21600"/>
                                        <a:gd name="T7" fmla="*/ 62100 h 21600"/>
                                        <a:gd name="T8" fmla="*/ 66780 w 21600"/>
                                        <a:gd name="T9" fmla="*/ 124200 h 21600"/>
                                        <a:gd name="T10" fmla="*/ 0 w 21600"/>
                                        <a:gd name="T11" fmla="*/ 62100 h 21600"/>
                                        <a:gd name="T12" fmla="*/ 66780 w 21600"/>
                                        <a:gd name="T13" fmla="*/ 0 h 21600"/>
                                        <a:gd name="T14" fmla="*/ 0 w 21600"/>
                                        <a:gd name="T15" fmla="*/ 62100 h 21600"/>
                                        <a:gd name="T16" fmla="*/ 66780 w 21600"/>
                                        <a:gd name="T17" fmla="*/ 124200 h 21600"/>
                                        <a:gd name="T18" fmla="*/ 133560 w 21600"/>
                                        <a:gd name="T19" fmla="*/ 62100 h 21600"/>
                                        <a:gd name="T20" fmla="*/ 17694720 60000 65536"/>
                                        <a:gd name="T21" fmla="*/ 0 60000 65536"/>
                                        <a:gd name="T22" fmla="*/ 5898240 60000 65536"/>
                                        <a:gd name="T23" fmla="*/ 11796480 60000 65536"/>
                                        <a:gd name="T24" fmla="*/ 17694720 60000 65536"/>
                                        <a:gd name="T25" fmla="*/ 17694720 60000 65536"/>
                                        <a:gd name="T26" fmla="*/ 17694720 60000 65536"/>
                                        <a:gd name="T27" fmla="*/ 17694720 60000 65536"/>
                                        <a:gd name="T28" fmla="*/ 0 w 21600"/>
                                        <a:gd name="T29" fmla="*/ 0 h 21600"/>
                                        <a:gd name="T30" fmla="*/ 21600 w 21600"/>
                                        <a:gd name="T31" fmla="*/ 21600 h 21600"/>
                                      </a:gdLst>
                                      <a:ahLst/>
                                      <a:cxnLst>
                                        <a:cxn ang="T20">
                                          <a:pos x="T4" y="T5"/>
                                        </a:cxn>
                                        <a:cxn ang="T21">
                                          <a:pos x="T6" y="T7"/>
                                        </a:cxn>
                                        <a:cxn ang="T22">
                                          <a:pos x="T8" y="T9"/>
                                        </a:cxn>
                                        <a:cxn ang="T23">
                                          <a:pos x="T10" y="T11"/>
                                        </a:cxn>
                                        <a:cxn ang="T24">
                                          <a:pos x="T12" y="T13"/>
                                        </a:cxn>
                                        <a:cxn ang="T25">
                                          <a:pos x="T14" y="T15"/>
                                        </a:cxn>
                                        <a:cxn ang="T26">
                                          <a:pos x="T16" y="T17"/>
                                        </a:cxn>
                                        <a:cxn ang="T27">
                                          <a:pos x="T18" y="T19"/>
                                        </a:cxn>
                                      </a:cxnLst>
                                      <a:rect l="T28" t="T29" r="T30" b="T3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1600" y="0"/>
                                          </a:lnTo>
                                          <a:lnTo>
                                            <a:pt x="21600" y="21600"/>
                                          </a:lnTo>
                                          <a:lnTo>
                                            <a:pt x="0" y="2160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6770D" w:rsidRPr="006A3300" w:rsidRDefault="00E6770D" w:rsidP="00401DFB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9" o:spid="_x0000_s1043" style="position:absolute;margin-left:244.8pt;margin-top:27.05pt;width:10.5pt;height: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" adj="-11796480,,5400" path="m,l21600,r,21600l,21600,,xe" strokeweight="1pt">
                            <v:stroke joinstyle="miter"/>
                            <v:formulas/>
                            <v:path o:connecttype="custom" o:connectlocs="412274,0;824548,355997;412274,711994;0,355997;412274,0;0,355997;412274,711994;824548,355997" o:connectangles="270,0,90,180,270,270,270,270" textboxrect="0,0,21600,21600"/>
                            <v:textbox inset="0,0,0,0">
                              <w:txbxContent>
                                <w:p w:rsidR="00E6770D" w:rsidRPr="006A3300" w:rsidRDefault="00E6770D" w:rsidP="00401DF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11679">
                    <w:rPr>
                      <w:rFonts w:ascii="Arial" w:hAnsi="Arial" w:cs="Arial"/>
                      <w:sz w:val="16"/>
                      <w:szCs w:val="16"/>
                    </w:rPr>
                    <w:t>41</w:t>
                  </w:r>
                  <w:r w:rsidR="00E6770D" w:rsidRPr="00B35F77">
                    <w:rPr>
                      <w:rFonts w:ascii="Arial" w:hAnsi="Arial" w:cs="Arial"/>
                      <w:sz w:val="16"/>
                      <w:szCs w:val="16"/>
                    </w:rPr>
                    <w:t>. Jednocześnie oświadczam, iż odpady komunalne z nieruc</w:t>
                  </w:r>
                  <w:r w:rsidR="00611679">
                    <w:rPr>
                      <w:rFonts w:ascii="Arial" w:hAnsi="Arial" w:cs="Arial"/>
                      <w:sz w:val="16"/>
                      <w:szCs w:val="16"/>
                    </w:rPr>
                    <w:t xml:space="preserve">homości wskazanej w części D.4. </w:t>
                  </w:r>
                  <w:r w:rsidR="00E6770D" w:rsidRPr="00B35F77">
                    <w:rPr>
                      <w:rFonts w:ascii="Arial" w:hAnsi="Arial" w:cs="Arial"/>
                      <w:sz w:val="16"/>
                      <w:szCs w:val="16"/>
                    </w:rPr>
                    <w:t>będą zbierane i odbierane w sposób: (zaznaczyć właściwy kwadrat)</w:t>
                  </w:r>
                </w:p>
                <w:p w:rsidR="00E6770D" w:rsidRPr="00336617" w:rsidRDefault="00876747" w:rsidP="00960B15">
                  <w:pPr>
                    <w:pStyle w:val="TableContents"/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pl-PL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>
                            <wp:simplePos x="0" y="0"/>
                            <wp:positionH relativeFrom="column">
                              <wp:posOffset>3108960</wp:posOffset>
                            </wp:positionH>
                            <wp:positionV relativeFrom="paragraph">
                              <wp:posOffset>109855</wp:posOffset>
                            </wp:positionV>
                            <wp:extent cx="133350" cy="123825"/>
                            <wp:effectExtent l="13335" t="14605" r="15240" b="13970"/>
                            <wp:wrapNone/>
                            <wp:docPr id="2" name="AutoShap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350" cy="123825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-11796480 0 0"/>
                                        <a:gd name="G2" fmla="+- 0 0 -11796480"/>
                                        <a:gd name="G3" fmla="+- 10800 0 0"/>
                                        <a:gd name="G4" fmla="+- 0 0 0"/>
                                        <a:gd name="T0" fmla="*/ 360 256 1"/>
                                        <a:gd name="T1" fmla="*/ 0 256 1"/>
                                        <a:gd name="G5" fmla="+- G2 T0 T1"/>
                                        <a:gd name="G6" fmla="?: G2 G2 G5"/>
                                        <a:gd name="G7" fmla="+- 0 0 G6"/>
                                        <a:gd name="G8" fmla="+- 5400 0 0"/>
                                        <a:gd name="G9" fmla="+- 0 0 -11796480"/>
                                        <a:gd name="G10" fmla="+- 5400 0 2700"/>
                                        <a:gd name="G11" fmla="cos G10 0"/>
                                        <a:gd name="G12" fmla="sin G10 0"/>
                                        <a:gd name="G13" fmla="cos 13500 0"/>
                                        <a:gd name="G14" fmla="sin 13500 0"/>
                                        <a:gd name="G15" fmla="+- G11 10800 0"/>
                                        <a:gd name="G16" fmla="+- G12 10800 0"/>
                                        <a:gd name="G17" fmla="+- G13 10800 0"/>
                                        <a:gd name="G18" fmla="+- G14 10800 0"/>
                                        <a:gd name="G19" fmla="*/ 5400 1 2"/>
                                        <a:gd name="G20" fmla="+- G19 5400 0"/>
                                        <a:gd name="G21" fmla="cos G20 0"/>
                                        <a:gd name="G22" fmla="sin G20 0"/>
                                        <a:gd name="G23" fmla="+- G21 10800 0"/>
                                        <a:gd name="G24" fmla="+- G12 G23 G22"/>
                                        <a:gd name="G25" fmla="+- G22 G23 G11"/>
                                        <a:gd name="G26" fmla="cos 10800 0"/>
                                        <a:gd name="G27" fmla="sin 10800 0"/>
                                        <a:gd name="G28" fmla="cos 5400 0"/>
                                        <a:gd name="G29" fmla="sin 5400 0"/>
                                        <a:gd name="G30" fmla="+- G26 10800 0"/>
                                        <a:gd name="G31" fmla="+- G27 10800 0"/>
                                        <a:gd name="G32" fmla="+- G28 10800 0"/>
                                        <a:gd name="G33" fmla="+- G29 10800 0"/>
                                        <a:gd name="G34" fmla="+- G19 5400 0"/>
                                        <a:gd name="G35" fmla="cos G34 -11796480"/>
                                        <a:gd name="G36" fmla="sin G34 -11796480"/>
                                        <a:gd name="G37" fmla="+/ -11796480 0 2"/>
                                        <a:gd name="T2" fmla="*/ 180 256 1"/>
                                        <a:gd name="T3" fmla="*/ 0 256 1"/>
                                        <a:gd name="G38" fmla="+- G37 T2 T3"/>
                                        <a:gd name="G39" fmla="?: G2 G37 G38"/>
                                        <a:gd name="G40" fmla="cos 10800 G39"/>
                                        <a:gd name="G41" fmla="sin 10800 G39"/>
                                        <a:gd name="G42" fmla="cos 5400 G39"/>
                                        <a:gd name="G43" fmla="sin 5400 G39"/>
                                        <a:gd name="G44" fmla="+- G40 10800 0"/>
                                        <a:gd name="G45" fmla="+- G41 10800 0"/>
                                        <a:gd name="G46" fmla="+- G42 10800 0"/>
                                        <a:gd name="G47" fmla="+- G43 10800 0"/>
                                        <a:gd name="G48" fmla="+- G35 10800 0"/>
                                        <a:gd name="G49" fmla="+- G36 10800 0"/>
                                        <a:gd name="T4" fmla="*/ 66780 w 21600"/>
                                        <a:gd name="T5" fmla="*/ 0 h 21600"/>
                                        <a:gd name="T6" fmla="*/ 133560 w 21600"/>
                                        <a:gd name="T7" fmla="*/ 62100 h 21600"/>
                                        <a:gd name="T8" fmla="*/ 66780 w 21600"/>
                                        <a:gd name="T9" fmla="*/ 124200 h 21600"/>
                                        <a:gd name="T10" fmla="*/ 0 w 21600"/>
                                        <a:gd name="T11" fmla="*/ 62100 h 21600"/>
                                        <a:gd name="T12" fmla="*/ 66780 w 21600"/>
                                        <a:gd name="T13" fmla="*/ 0 h 21600"/>
                                        <a:gd name="T14" fmla="*/ 0 w 21600"/>
                                        <a:gd name="T15" fmla="*/ 62100 h 21600"/>
                                        <a:gd name="T16" fmla="*/ 66780 w 21600"/>
                                        <a:gd name="T17" fmla="*/ 124200 h 21600"/>
                                        <a:gd name="T18" fmla="*/ 133560 w 21600"/>
                                        <a:gd name="T19" fmla="*/ 62100 h 21600"/>
                                        <a:gd name="T20" fmla="*/ 17694720 60000 65536"/>
                                        <a:gd name="T21" fmla="*/ 0 60000 65536"/>
                                        <a:gd name="T22" fmla="*/ 5898240 60000 65536"/>
                                        <a:gd name="T23" fmla="*/ 11796480 60000 65536"/>
                                        <a:gd name="T24" fmla="*/ 17694720 60000 65536"/>
                                        <a:gd name="T25" fmla="*/ 17694720 60000 65536"/>
                                        <a:gd name="T26" fmla="*/ 17694720 60000 65536"/>
                                        <a:gd name="T27" fmla="*/ 17694720 60000 65536"/>
                                        <a:gd name="T28" fmla="*/ 0 w 21600"/>
                                        <a:gd name="T29" fmla="*/ 0 h 21600"/>
                                        <a:gd name="T30" fmla="*/ 21600 w 21600"/>
                                        <a:gd name="T31" fmla="*/ 21600 h 21600"/>
                                      </a:gdLst>
                                      <a:ahLst/>
                                      <a:cxnLst>
                                        <a:cxn ang="T20">
                                          <a:pos x="T4" y="T5"/>
                                        </a:cxn>
                                        <a:cxn ang="T21">
                                          <a:pos x="T6" y="T7"/>
                                        </a:cxn>
                                        <a:cxn ang="T22">
                                          <a:pos x="T8" y="T9"/>
                                        </a:cxn>
                                        <a:cxn ang="T23">
                                          <a:pos x="T10" y="T11"/>
                                        </a:cxn>
                                        <a:cxn ang="T24">
                                          <a:pos x="T12" y="T13"/>
                                        </a:cxn>
                                        <a:cxn ang="T25">
                                          <a:pos x="T14" y="T15"/>
                                        </a:cxn>
                                        <a:cxn ang="T26">
                                          <a:pos x="T16" y="T17"/>
                                        </a:cxn>
                                        <a:cxn ang="T27">
                                          <a:pos x="T18" y="T19"/>
                                        </a:cxn>
                                      </a:cxnLst>
                                      <a:rect l="T28" t="T29" r="T30" b="T3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1600" y="0"/>
                                          </a:lnTo>
                                          <a:lnTo>
                                            <a:pt x="21600" y="21600"/>
                                          </a:lnTo>
                                          <a:lnTo>
                                            <a:pt x="0" y="2160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6770D" w:rsidRPr="006A3300" w:rsidRDefault="00E6770D" w:rsidP="00401DFB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0" o:spid="_x0000_s1044" style="position:absolute;margin-left:244.8pt;margin-top:8.65pt;width:10.5pt;height: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" adj="-11796480,,5400" path="m,l21600,r,21600l,21600,,xe" strokeweight="1pt">
                            <v:stroke joinstyle="miter"/>
                            <v:formulas/>
                            <v:path o:connecttype="custom" o:connectlocs="412274,0;824548,355997;412274,711994;0,355997;412274,0;0,355997;412274,711994;824548,355997" o:connectangles="270,0,90,180,270,270,270,270" textboxrect="0,0,21600,21600"/>
                            <v:textbox inset="0,0,0,0">
                              <w:txbxContent>
                                <w:p w:rsidR="00E6770D" w:rsidRPr="006A3300" w:rsidRDefault="00E6770D" w:rsidP="00401DF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pl-PL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>
                            <wp:simplePos x="0" y="0"/>
                            <wp:positionH relativeFrom="column">
                              <wp:posOffset>1270635</wp:posOffset>
                            </wp:positionH>
                            <wp:positionV relativeFrom="paragraph">
                              <wp:posOffset>109855</wp:posOffset>
                            </wp:positionV>
                            <wp:extent cx="133350" cy="123825"/>
                            <wp:effectExtent l="13335" t="14605" r="15240" b="13970"/>
                            <wp:wrapNone/>
                            <wp:docPr id="1" name="AutoShape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350" cy="123825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-11796480 0 0"/>
                                        <a:gd name="G2" fmla="+- 0 0 -11796480"/>
                                        <a:gd name="G3" fmla="+- 10800 0 0"/>
                                        <a:gd name="G4" fmla="+- 0 0 0"/>
                                        <a:gd name="T0" fmla="*/ 360 256 1"/>
                                        <a:gd name="T1" fmla="*/ 0 256 1"/>
                                        <a:gd name="G5" fmla="+- G2 T0 T1"/>
                                        <a:gd name="G6" fmla="?: G2 G2 G5"/>
                                        <a:gd name="G7" fmla="+- 0 0 G6"/>
                                        <a:gd name="G8" fmla="+- 5400 0 0"/>
                                        <a:gd name="G9" fmla="+- 0 0 -11796480"/>
                                        <a:gd name="G10" fmla="+- 5400 0 2700"/>
                                        <a:gd name="G11" fmla="cos G10 0"/>
                                        <a:gd name="G12" fmla="sin G10 0"/>
                                        <a:gd name="G13" fmla="cos 13500 0"/>
                                        <a:gd name="G14" fmla="sin 13500 0"/>
                                        <a:gd name="G15" fmla="+- G11 10800 0"/>
                                        <a:gd name="G16" fmla="+- G12 10800 0"/>
                                        <a:gd name="G17" fmla="+- G13 10800 0"/>
                                        <a:gd name="G18" fmla="+- G14 10800 0"/>
                                        <a:gd name="G19" fmla="*/ 5400 1 2"/>
                                        <a:gd name="G20" fmla="+- G19 5400 0"/>
                                        <a:gd name="G21" fmla="cos G20 0"/>
                                        <a:gd name="G22" fmla="sin G20 0"/>
                                        <a:gd name="G23" fmla="+- G21 10800 0"/>
                                        <a:gd name="G24" fmla="+- G12 G23 G22"/>
                                        <a:gd name="G25" fmla="+- G22 G23 G11"/>
                                        <a:gd name="G26" fmla="cos 10800 0"/>
                                        <a:gd name="G27" fmla="sin 10800 0"/>
                                        <a:gd name="G28" fmla="cos 5400 0"/>
                                        <a:gd name="G29" fmla="sin 5400 0"/>
                                        <a:gd name="G30" fmla="+- G26 10800 0"/>
                                        <a:gd name="G31" fmla="+- G27 10800 0"/>
                                        <a:gd name="G32" fmla="+- G28 10800 0"/>
                                        <a:gd name="G33" fmla="+- G29 10800 0"/>
                                        <a:gd name="G34" fmla="+- G19 5400 0"/>
                                        <a:gd name="G35" fmla="cos G34 -11796480"/>
                                        <a:gd name="G36" fmla="sin G34 -11796480"/>
                                        <a:gd name="G37" fmla="+/ -11796480 0 2"/>
                                        <a:gd name="T2" fmla="*/ 180 256 1"/>
                                        <a:gd name="T3" fmla="*/ 0 256 1"/>
                                        <a:gd name="G38" fmla="+- G37 T2 T3"/>
                                        <a:gd name="G39" fmla="?: G2 G37 G38"/>
                                        <a:gd name="G40" fmla="cos 10800 G39"/>
                                        <a:gd name="G41" fmla="sin 10800 G39"/>
                                        <a:gd name="G42" fmla="cos 5400 G39"/>
                                        <a:gd name="G43" fmla="sin 5400 G39"/>
                                        <a:gd name="G44" fmla="+- G40 10800 0"/>
                                        <a:gd name="G45" fmla="+- G41 10800 0"/>
                                        <a:gd name="G46" fmla="+- G42 10800 0"/>
                                        <a:gd name="G47" fmla="+- G43 10800 0"/>
                                        <a:gd name="G48" fmla="+- G35 10800 0"/>
                                        <a:gd name="G49" fmla="+- G36 10800 0"/>
                                        <a:gd name="T4" fmla="*/ 66780 w 21600"/>
                                        <a:gd name="T5" fmla="*/ 0 h 21600"/>
                                        <a:gd name="T6" fmla="*/ 133560 w 21600"/>
                                        <a:gd name="T7" fmla="*/ 62100 h 21600"/>
                                        <a:gd name="T8" fmla="*/ 66780 w 21600"/>
                                        <a:gd name="T9" fmla="*/ 124200 h 21600"/>
                                        <a:gd name="T10" fmla="*/ 0 w 21600"/>
                                        <a:gd name="T11" fmla="*/ 62100 h 21600"/>
                                        <a:gd name="T12" fmla="*/ 66780 w 21600"/>
                                        <a:gd name="T13" fmla="*/ 0 h 21600"/>
                                        <a:gd name="T14" fmla="*/ 0 w 21600"/>
                                        <a:gd name="T15" fmla="*/ 62100 h 21600"/>
                                        <a:gd name="T16" fmla="*/ 66780 w 21600"/>
                                        <a:gd name="T17" fmla="*/ 124200 h 21600"/>
                                        <a:gd name="T18" fmla="*/ 133560 w 21600"/>
                                        <a:gd name="T19" fmla="*/ 62100 h 21600"/>
                                        <a:gd name="T20" fmla="*/ 17694720 60000 65536"/>
                                        <a:gd name="T21" fmla="*/ 0 60000 65536"/>
                                        <a:gd name="T22" fmla="*/ 5898240 60000 65536"/>
                                        <a:gd name="T23" fmla="*/ 11796480 60000 65536"/>
                                        <a:gd name="T24" fmla="*/ 17694720 60000 65536"/>
                                        <a:gd name="T25" fmla="*/ 17694720 60000 65536"/>
                                        <a:gd name="T26" fmla="*/ 17694720 60000 65536"/>
                                        <a:gd name="T27" fmla="*/ 17694720 60000 65536"/>
                                        <a:gd name="T28" fmla="*/ 0 w 21600"/>
                                        <a:gd name="T29" fmla="*/ 0 h 21600"/>
                                        <a:gd name="T30" fmla="*/ 21600 w 21600"/>
                                        <a:gd name="T31" fmla="*/ 21600 h 21600"/>
                                      </a:gdLst>
                                      <a:ahLst/>
                                      <a:cxnLst>
                                        <a:cxn ang="T20">
                                          <a:pos x="T4" y="T5"/>
                                        </a:cxn>
                                        <a:cxn ang="T21">
                                          <a:pos x="T6" y="T7"/>
                                        </a:cxn>
                                        <a:cxn ang="T22">
                                          <a:pos x="T8" y="T9"/>
                                        </a:cxn>
                                        <a:cxn ang="T23">
                                          <a:pos x="T10" y="T11"/>
                                        </a:cxn>
                                        <a:cxn ang="T24">
                                          <a:pos x="T12" y="T13"/>
                                        </a:cxn>
                                        <a:cxn ang="T25">
                                          <a:pos x="T14" y="T15"/>
                                        </a:cxn>
                                        <a:cxn ang="T26">
                                          <a:pos x="T16" y="T17"/>
                                        </a:cxn>
                                        <a:cxn ang="T27">
                                          <a:pos x="T18" y="T19"/>
                                        </a:cxn>
                                      </a:cxnLst>
                                      <a:rect l="T28" t="T29" r="T30" b="T3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1600" y="0"/>
                                          </a:lnTo>
                                          <a:lnTo>
                                            <a:pt x="21600" y="21600"/>
                                          </a:lnTo>
                                          <a:lnTo>
                                            <a:pt x="0" y="2160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6770D" w:rsidRPr="006A3300" w:rsidRDefault="00E6770D" w:rsidP="00401DFB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1" o:spid="_x0000_s1045" style="position:absolute;margin-left:100.05pt;margin-top:8.65pt;width:10.5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" adj="-11796480,,5400" path="m,l21600,r,21600l,21600,,xe" strokeweight="1pt">
                            <v:stroke joinstyle="miter"/>
                            <v:formulas/>
                            <v:path o:connecttype="custom" o:connectlocs="412274,0;824548,355997;412274,711994;0,355997;412274,0;0,355997;412274,711994;824548,355997" o:connectangles="270,0,90,180,270,270,270,270" textboxrect="0,0,21600,21600"/>
                            <v:textbox inset="0,0,0,0">
                              <w:txbxContent>
                                <w:p w:rsidR="00E6770D" w:rsidRPr="006A3300" w:rsidRDefault="00E6770D" w:rsidP="00401DF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E6770D">
                    <w:t xml:space="preserve">                                 </w:t>
                  </w:r>
                  <w:r w:rsidR="00E6770D" w:rsidRPr="000D5B59">
                    <w:rPr>
                      <w:rFonts w:ascii="Book Antiqua" w:hAnsi="Book Antiqua"/>
                      <w:sz w:val="40"/>
                      <w:szCs w:val="40"/>
                    </w:rPr>
                    <w:t>□</w:t>
                  </w:r>
                  <w:r w:rsidR="00E6770D" w:rsidRPr="009D294F">
                    <w:rPr>
                      <w:rFonts w:ascii="Book Antiqua" w:hAnsi="Book Antiqua"/>
                    </w:rPr>
                    <w:t xml:space="preserve"> </w:t>
                  </w:r>
                  <w:r w:rsidR="00E6770D" w:rsidRPr="009D294F">
                    <w:t xml:space="preserve"> </w:t>
                  </w:r>
                  <w:r w:rsidR="00E6770D">
                    <w:t xml:space="preserve">   </w:t>
                  </w:r>
                  <w:r w:rsidR="00E6770D" w:rsidRPr="009D294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selektywny </w:t>
                  </w:r>
                  <w:r w:rsidR="00E6770D" w:rsidRPr="009D294F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E6770D" w:rsidRPr="009D294F">
                    <w:rPr>
                      <w:b/>
                    </w:rPr>
                    <w:t xml:space="preserve"> </w:t>
                  </w:r>
                  <w:r w:rsidR="00E6770D">
                    <w:t xml:space="preserve">                </w:t>
                  </w:r>
                  <w:r w:rsidR="00E6770D" w:rsidRPr="009D294F">
                    <w:t xml:space="preserve"> </w:t>
                  </w:r>
                  <w:r w:rsidR="00E6770D" w:rsidRPr="000D5B59">
                    <w:rPr>
                      <w:sz w:val="40"/>
                      <w:szCs w:val="40"/>
                    </w:rPr>
                    <w:t xml:space="preserve"> </w:t>
                  </w:r>
                  <w:r w:rsidR="00E6770D" w:rsidRPr="000D5B59">
                    <w:rPr>
                      <w:rFonts w:ascii="Book Antiqua" w:hAnsi="Book Antiqua"/>
                      <w:sz w:val="40"/>
                      <w:szCs w:val="40"/>
                    </w:rPr>
                    <w:t>□</w:t>
                  </w:r>
                  <w:r w:rsidR="00E6770D">
                    <w:t xml:space="preserve">     </w:t>
                  </w:r>
                  <w:r w:rsidR="00E6770D" w:rsidRPr="009D294F">
                    <w:rPr>
                      <w:rFonts w:ascii="Arial" w:hAnsi="Arial" w:cs="Arial"/>
                      <w:b/>
                      <w:sz w:val="20"/>
                      <w:szCs w:val="20"/>
                    </w:rPr>
                    <w:t>nieselektywny</w:t>
                  </w:r>
                </w:p>
              </w:tc>
            </w:tr>
          </w:tbl>
          <w:p w:rsidR="00E6770D" w:rsidRPr="00401DFB" w:rsidRDefault="00E6770D" w:rsidP="00401DFB">
            <w:pPr>
              <w:pStyle w:val="TableContents"/>
              <w:tabs>
                <w:tab w:val="left" w:pos="2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  <w:tbl>
            <w:tblPr>
              <w:tblW w:w="10334" w:type="dxa"/>
              <w:tblInd w:w="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83"/>
              <w:gridCol w:w="2584"/>
              <w:gridCol w:w="2583"/>
              <w:gridCol w:w="2584"/>
            </w:tblGrid>
            <w:tr w:rsidR="00E6770D" w:rsidRPr="00565293" w:rsidTr="00960B15">
              <w:tc>
                <w:tcPr>
                  <w:tcW w:w="2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E6770D" w:rsidRPr="00070E73" w:rsidRDefault="00E6770D" w:rsidP="00960B15">
                  <w:pPr>
                    <w:pStyle w:val="TableContents"/>
                    <w:ind w:right="-55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70E7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Pojemniki</w:t>
                  </w:r>
                </w:p>
              </w:tc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E6770D" w:rsidRPr="00070E73" w:rsidRDefault="00E6770D" w:rsidP="00960B15">
                  <w:pPr>
                    <w:pStyle w:val="TableContents"/>
                    <w:ind w:right="-55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70E7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Liczba pojemników</w:t>
                  </w:r>
                </w:p>
                <w:p w:rsidR="00E6770D" w:rsidRPr="00070E73" w:rsidRDefault="00E6770D" w:rsidP="00960B15">
                  <w:pPr>
                    <w:pStyle w:val="TableContents"/>
                    <w:ind w:right="-55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</w:t>
                  </w:r>
                  <w:r w:rsidRPr="00070E7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a nieruchomość</w:t>
                  </w:r>
                </w:p>
                <w:p w:rsidR="00E6770D" w:rsidRPr="00070E73" w:rsidRDefault="00E6770D" w:rsidP="00960B15">
                  <w:pPr>
                    <w:pStyle w:val="TableContents"/>
                    <w:ind w:right="-55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</w:t>
                  </w:r>
                  <w:r w:rsidRPr="00070E7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skazanej w części</w:t>
                  </w:r>
                </w:p>
                <w:p w:rsidR="00E6770D" w:rsidRPr="00070E73" w:rsidRDefault="00E6770D" w:rsidP="00960B15">
                  <w:pPr>
                    <w:pStyle w:val="TableContents"/>
                    <w:ind w:right="-55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70E7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D.4.</w:t>
                  </w:r>
                </w:p>
              </w:tc>
              <w:tc>
                <w:tcPr>
                  <w:tcW w:w="2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E6770D" w:rsidRPr="00070E73" w:rsidRDefault="00E6770D" w:rsidP="00960B15">
                  <w:pPr>
                    <w:pStyle w:val="TableContents"/>
                    <w:ind w:right="-55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70E7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Stawka opłaty</w:t>
                  </w:r>
                </w:p>
                <w:p w:rsidR="00E6770D" w:rsidRPr="00070E73" w:rsidRDefault="00E6770D" w:rsidP="00960B15">
                  <w:pPr>
                    <w:pStyle w:val="TableContents"/>
                    <w:ind w:right="-55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</w:t>
                  </w:r>
                  <w:r w:rsidRPr="00070E7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stalona uchwałą</w:t>
                  </w:r>
                </w:p>
                <w:p w:rsidR="00E6770D" w:rsidRPr="00070E73" w:rsidRDefault="00E6770D" w:rsidP="00960B15">
                  <w:pPr>
                    <w:pStyle w:val="TableContents"/>
                    <w:ind w:right="-55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70E7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Rady Miejskiej</w:t>
                  </w:r>
                </w:p>
                <w:p w:rsidR="00E6770D" w:rsidRPr="005729F4" w:rsidRDefault="00E6770D" w:rsidP="00960B15">
                  <w:pPr>
                    <w:pStyle w:val="TableContents"/>
                    <w:ind w:right="-55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</w:t>
                  </w:r>
                  <w:r w:rsidRPr="00070E7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e Fromborku</w:t>
                  </w:r>
                  <w:r w:rsidR="00D876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D876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br/>
                    <w:t>(pkt 1 objaśnienia)</w:t>
                  </w:r>
                </w:p>
              </w:tc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E6770D" w:rsidRPr="00070E73" w:rsidRDefault="00E6770D" w:rsidP="00960B15">
                  <w:pPr>
                    <w:pStyle w:val="TableContents"/>
                    <w:ind w:right="-55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70E7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Kwota miesięcznej</w:t>
                  </w:r>
                </w:p>
                <w:p w:rsidR="00E6770D" w:rsidRPr="00070E73" w:rsidRDefault="00E6770D" w:rsidP="00960B15">
                  <w:pPr>
                    <w:pStyle w:val="TableContents"/>
                    <w:ind w:right="-55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opłaty</w:t>
                  </w:r>
                </w:p>
                <w:p w:rsidR="00E6770D" w:rsidRPr="00070E73" w:rsidRDefault="00E6770D" w:rsidP="00960B15">
                  <w:pPr>
                    <w:pStyle w:val="TableContents"/>
                    <w:ind w:right="-55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70E7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(b x c)</w:t>
                  </w:r>
                </w:p>
              </w:tc>
            </w:tr>
            <w:tr w:rsidR="00E6770D" w:rsidRPr="00565293" w:rsidTr="00960B15">
              <w:tc>
                <w:tcPr>
                  <w:tcW w:w="2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E6770D" w:rsidRPr="009C02A5" w:rsidRDefault="00E6770D" w:rsidP="00960B15">
                  <w:pPr>
                    <w:pStyle w:val="TableContents"/>
                    <w:ind w:right="-55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E6770D" w:rsidRPr="009C02A5" w:rsidRDefault="00E6770D" w:rsidP="00960B15">
                  <w:pPr>
                    <w:pStyle w:val="TableContents"/>
                    <w:ind w:right="-55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2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E6770D" w:rsidRPr="009C02A5" w:rsidRDefault="00E6770D" w:rsidP="00960B15">
                  <w:pPr>
                    <w:pStyle w:val="TableContents"/>
                    <w:ind w:right="-55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E6770D" w:rsidRPr="009C02A5" w:rsidRDefault="00E6770D" w:rsidP="00960B15">
                  <w:pPr>
                    <w:pStyle w:val="TableContents"/>
                    <w:ind w:right="-55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d</w:t>
                  </w:r>
                </w:p>
              </w:tc>
            </w:tr>
            <w:tr w:rsidR="00E6770D" w:rsidRPr="00565293" w:rsidTr="00401DFB">
              <w:tc>
                <w:tcPr>
                  <w:tcW w:w="2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E6770D" w:rsidRPr="00401DFB" w:rsidRDefault="00286099" w:rsidP="00960B15">
                  <w:pPr>
                    <w:pStyle w:val="TableContents"/>
                    <w:ind w:right="-55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o pojemności 110</w:t>
                  </w:r>
                  <w:r w:rsidR="00E6770D" w:rsidRPr="00401DFB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 l</w:t>
                  </w: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/120 l</w:t>
                  </w:r>
                </w:p>
              </w:tc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770D" w:rsidRPr="00EA00D7" w:rsidRDefault="00FA2E89" w:rsidP="00960B15">
                  <w:pPr>
                    <w:pStyle w:val="TableContents"/>
                    <w:ind w:right="-55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42</w:t>
                  </w:r>
                  <w:r w:rsidR="00E6770D" w:rsidRPr="00EA00D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</w:p>
                <w:p w:rsidR="00E6770D" w:rsidRPr="00EA00D7" w:rsidRDefault="00E6770D" w:rsidP="00960B15">
                  <w:pPr>
                    <w:pStyle w:val="TableContents"/>
                    <w:ind w:right="-55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770D" w:rsidRPr="00EA00D7" w:rsidRDefault="00FA2E89" w:rsidP="00960B15">
                  <w:pPr>
                    <w:pStyle w:val="TableContents"/>
                    <w:ind w:right="-55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43</w:t>
                  </w:r>
                  <w:r w:rsidR="00E6770D" w:rsidRPr="00EA00D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</w:p>
                <w:p w:rsidR="00E6770D" w:rsidRPr="00EA00D7" w:rsidRDefault="00E6770D" w:rsidP="00960B15">
                  <w:pPr>
                    <w:pStyle w:val="TableContents"/>
                    <w:ind w:right="-55"/>
                    <w:jc w:val="right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770D" w:rsidRPr="00EA00D7" w:rsidRDefault="00FA2E89" w:rsidP="00960B15">
                  <w:pPr>
                    <w:pStyle w:val="TableContents"/>
                    <w:ind w:right="-55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44</w:t>
                  </w:r>
                  <w:r w:rsidR="00E6770D" w:rsidRPr="00EA00D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</w:p>
                <w:p w:rsidR="00E6770D" w:rsidRPr="00EA00D7" w:rsidRDefault="00E6770D" w:rsidP="00960B15">
                  <w:pPr>
                    <w:pStyle w:val="TableContents"/>
                    <w:ind w:right="-55"/>
                    <w:jc w:val="right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EA00D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zł</w:t>
                  </w:r>
                </w:p>
              </w:tc>
            </w:tr>
            <w:tr w:rsidR="00E6770D" w:rsidRPr="00565293" w:rsidTr="00401DFB">
              <w:tc>
                <w:tcPr>
                  <w:tcW w:w="2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6770D" w:rsidRPr="00401DFB" w:rsidRDefault="00286099" w:rsidP="00960B15">
                  <w:pPr>
                    <w:pStyle w:val="TableContents"/>
                    <w:ind w:right="-55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401DFB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o pojemności 240 l</w:t>
                  </w:r>
                </w:p>
              </w:tc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770D" w:rsidRDefault="00FA2E89" w:rsidP="00960B15">
                  <w:pPr>
                    <w:pStyle w:val="TableContents"/>
                    <w:ind w:right="-55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45</w:t>
                  </w:r>
                  <w:r w:rsidR="00E6770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</w:p>
                <w:p w:rsidR="00E6770D" w:rsidRPr="009C02A5" w:rsidRDefault="00E6770D" w:rsidP="00960B15">
                  <w:pPr>
                    <w:pStyle w:val="TableContents"/>
                    <w:ind w:right="-55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770D" w:rsidRDefault="00FA2E89" w:rsidP="00960B15">
                  <w:pPr>
                    <w:pStyle w:val="TableContents"/>
                    <w:ind w:right="-55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46</w:t>
                  </w:r>
                  <w:r w:rsidR="00E6770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</w:p>
                <w:p w:rsidR="00E6770D" w:rsidRPr="009C02A5" w:rsidRDefault="00E6770D" w:rsidP="00960B15">
                  <w:pPr>
                    <w:pStyle w:val="TableContents"/>
                    <w:ind w:right="-55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770D" w:rsidRDefault="00FA2E89" w:rsidP="00960B15">
                  <w:pPr>
                    <w:pStyle w:val="TableContents"/>
                    <w:ind w:right="-55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47</w:t>
                  </w:r>
                  <w:r w:rsidR="00E6770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</w:p>
                <w:p w:rsidR="00E6770D" w:rsidRPr="009C02A5" w:rsidRDefault="00E6770D" w:rsidP="00960B15">
                  <w:pPr>
                    <w:pStyle w:val="TableContents"/>
                    <w:ind w:right="-55"/>
                    <w:jc w:val="right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zł</w:t>
                  </w:r>
                </w:p>
              </w:tc>
            </w:tr>
            <w:tr w:rsidR="00E6770D" w:rsidRPr="00565293" w:rsidTr="00401DFB">
              <w:trPr>
                <w:trHeight w:val="387"/>
              </w:trPr>
              <w:tc>
                <w:tcPr>
                  <w:tcW w:w="2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6770D" w:rsidRPr="00401DFB" w:rsidRDefault="00286099" w:rsidP="00960B15">
                  <w:pPr>
                    <w:pStyle w:val="TableContents"/>
                    <w:ind w:right="-55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401DFB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o pojemności 1100 l</w:t>
                  </w:r>
                </w:p>
              </w:tc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770D" w:rsidRPr="009C02A5" w:rsidRDefault="00FA2E89" w:rsidP="00960B15">
                  <w:pPr>
                    <w:pStyle w:val="TableContents"/>
                    <w:ind w:right="-55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48</w:t>
                  </w:r>
                  <w:r w:rsidR="00E6770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770D" w:rsidRPr="009C02A5" w:rsidRDefault="00FA2E89" w:rsidP="00960B15">
                  <w:pPr>
                    <w:pStyle w:val="TableContents"/>
                    <w:ind w:right="-55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49</w:t>
                  </w:r>
                  <w:r w:rsidR="00E6770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770D" w:rsidRDefault="00FA2E89" w:rsidP="00960B15">
                  <w:pPr>
                    <w:pStyle w:val="TableContents"/>
                    <w:ind w:right="-55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50</w:t>
                  </w:r>
                  <w:r w:rsidR="00E6770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</w:p>
                <w:p w:rsidR="00E6770D" w:rsidRPr="009C02A5" w:rsidRDefault="00E6770D" w:rsidP="00960B15">
                  <w:pPr>
                    <w:pStyle w:val="TableContents"/>
                    <w:ind w:right="-55"/>
                    <w:jc w:val="right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zł</w:t>
                  </w:r>
                </w:p>
              </w:tc>
            </w:tr>
            <w:tr w:rsidR="00E6770D" w:rsidRPr="00565293" w:rsidTr="00401DFB">
              <w:tc>
                <w:tcPr>
                  <w:tcW w:w="77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70D" w:rsidRPr="009C02A5" w:rsidRDefault="00E6770D" w:rsidP="00960B15">
                  <w:pPr>
                    <w:pStyle w:val="TableContents"/>
                    <w:ind w:right="-55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:rsidR="00E6770D" w:rsidRPr="00716A35" w:rsidRDefault="00E6770D" w:rsidP="00960B15">
                  <w:pPr>
                    <w:pStyle w:val="TableContents"/>
                    <w:ind w:right="-55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Wysokość </w:t>
                  </w:r>
                  <w:r w:rsidR="00FA2E8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miesięcznej opłaty (suma poz. 44, 47, 50, 51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770D" w:rsidRDefault="00FA2E89" w:rsidP="00960B15">
                  <w:pPr>
                    <w:pStyle w:val="TableContents"/>
                    <w:ind w:right="-55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51</w:t>
                  </w:r>
                  <w:r w:rsidR="00E6770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</w:p>
                <w:p w:rsidR="00E6770D" w:rsidRPr="009C02A5" w:rsidRDefault="00E6770D" w:rsidP="00960B15">
                  <w:pPr>
                    <w:pStyle w:val="TableContents"/>
                    <w:ind w:right="-55"/>
                    <w:jc w:val="right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zł</w:t>
                  </w:r>
                </w:p>
              </w:tc>
            </w:tr>
          </w:tbl>
          <w:p w:rsidR="00E6770D" w:rsidRPr="00401DFB" w:rsidRDefault="00E6770D" w:rsidP="00401DFB">
            <w:pPr>
              <w:pStyle w:val="TableContents"/>
              <w:tabs>
                <w:tab w:val="left" w:pos="2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  <w:r w:rsidRPr="00401DFB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01DFB" w:rsidRPr="003D3810" w:rsidTr="00401DFB">
        <w:trPr>
          <w:trHeight w:val="78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DFB" w:rsidRPr="00401DFB" w:rsidRDefault="00401DFB" w:rsidP="00401DFB">
            <w:pPr>
              <w:pStyle w:val="TableContents"/>
              <w:tabs>
                <w:tab w:val="left" w:pos="2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  <w:r w:rsidRPr="00401DFB">
              <w:rPr>
                <w:rFonts w:ascii="Arial" w:hAnsi="Arial"/>
                <w:b/>
                <w:bCs/>
                <w:sz w:val="20"/>
                <w:szCs w:val="20"/>
              </w:rPr>
              <w:t>G.  OPŁATA ZA GOSPODAROWANIE ODPADAMI KOMUNALNYMI – DOTYCZY WŁAŚCICIELI NIERUCHOMOŚCI, NA KTÓREJ W CZĘŚCI ZAMIESZKUJĄ MIESZKAŃCY I NA KTÓREJ W CZĘŚCI NIE ZAMIESZKUJĄ MIESZKAŃCY, A POWSTAJĄ ODPADY KOMUNALNE</w:t>
            </w:r>
            <w:r w:rsidR="00C92314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5D4E52">
              <w:rPr>
                <w:rFonts w:ascii="Arial" w:hAnsi="Arial"/>
                <w:b/>
                <w:bCs/>
                <w:sz w:val="20"/>
                <w:szCs w:val="20"/>
              </w:rPr>
              <w:t>(pkt 4</w:t>
            </w:r>
            <w:r w:rsidR="00C92314" w:rsidRPr="00401DFB">
              <w:rPr>
                <w:rFonts w:ascii="Arial" w:hAnsi="Arial"/>
                <w:b/>
                <w:bCs/>
                <w:sz w:val="20"/>
                <w:szCs w:val="20"/>
              </w:rPr>
              <w:t xml:space="preserve"> objaśniania)</w:t>
            </w:r>
          </w:p>
          <w:p w:rsidR="00401DFB" w:rsidRPr="00401DFB" w:rsidRDefault="00401DFB" w:rsidP="00401DFB">
            <w:pPr>
              <w:pStyle w:val="TableContents"/>
              <w:tabs>
                <w:tab w:val="left" w:pos="2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  <w:tbl>
            <w:tblPr>
              <w:tblW w:w="10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00"/>
            </w:tblGrid>
            <w:tr w:rsidR="00401DFB" w:rsidRPr="00A31767" w:rsidTr="00401DFB">
              <w:trPr>
                <w:trHeight w:val="392"/>
              </w:trPr>
              <w:tc>
                <w:tcPr>
                  <w:tcW w:w="10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401DFB" w:rsidRDefault="00401DFB" w:rsidP="00960B15">
                  <w:pPr>
                    <w:pStyle w:val="TableContents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3170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Oś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wiadczam, ż</w:t>
                  </w:r>
                  <w:r w:rsidRPr="0083170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e na terenie nie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ruchomości wskazanej w części D.</w:t>
                  </w:r>
                  <w:r w:rsidRPr="0083170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</w:t>
                  </w:r>
                  <w:r w:rsidR="00A1099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 w:rsidRPr="0083170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niniejszej deklaracji, odpady komunalne powstają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br/>
                  </w:r>
                  <w:r w:rsidRPr="0083170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 sposób określony w części E i F.</w:t>
                  </w:r>
                </w:p>
                <w:p w:rsidR="00401DFB" w:rsidRPr="00A31767" w:rsidRDefault="00401DFB" w:rsidP="00960B15">
                  <w:pPr>
                    <w:pStyle w:val="TableContents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401DFB" w:rsidRPr="00401DFB" w:rsidRDefault="00401DFB" w:rsidP="00401DFB">
            <w:pPr>
              <w:pStyle w:val="TableContents"/>
              <w:tabs>
                <w:tab w:val="left" w:pos="2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  <w:tbl>
            <w:tblPr>
              <w:tblW w:w="10374" w:type="dxa"/>
              <w:tblInd w:w="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945"/>
              <w:gridCol w:w="3429"/>
            </w:tblGrid>
            <w:tr w:rsidR="00401DFB" w:rsidRPr="00A31767" w:rsidTr="00401DFB"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01DFB" w:rsidRPr="0083170E" w:rsidRDefault="00401DFB" w:rsidP="00960B15">
                  <w:pPr>
                    <w:pStyle w:val="TableContents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WYSOKOŚĆ MIESIĘCZNEJ OPŁATY </w:t>
                  </w:r>
                  <w:r w:rsidR="009A651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(suma pozycji 40 i 51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1DFB" w:rsidRDefault="009A6516" w:rsidP="00960B15">
                  <w:pPr>
                    <w:pStyle w:val="TableContents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52</w:t>
                  </w:r>
                  <w:r w:rsidR="00401DFB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</w:p>
                <w:p w:rsidR="00401DFB" w:rsidRDefault="00401DFB" w:rsidP="00960B15">
                  <w:pPr>
                    <w:pStyle w:val="TableContents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:rsidR="00401DFB" w:rsidRPr="0083170E" w:rsidRDefault="00401DFB" w:rsidP="00960B15">
                  <w:pPr>
                    <w:pStyle w:val="TableContents"/>
                    <w:jc w:val="right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zł</w:t>
                  </w:r>
                </w:p>
              </w:tc>
            </w:tr>
          </w:tbl>
          <w:p w:rsidR="00E6770D" w:rsidRDefault="00E6770D" w:rsidP="00401DFB">
            <w:pPr>
              <w:pStyle w:val="TableContents"/>
              <w:tabs>
                <w:tab w:val="left" w:pos="2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E6770D" w:rsidRDefault="00E6770D" w:rsidP="00401DFB">
            <w:pPr>
              <w:pStyle w:val="TableContents"/>
              <w:tabs>
                <w:tab w:val="left" w:pos="2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401DFB" w:rsidRPr="00617006" w:rsidRDefault="00401DFB" w:rsidP="00401D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006">
              <w:rPr>
                <w:rFonts w:ascii="Arial" w:hAnsi="Arial" w:cs="Arial"/>
                <w:b/>
                <w:sz w:val="20"/>
                <w:szCs w:val="20"/>
              </w:rPr>
              <w:t>H. INFORMACJE O ZAŁĄCZNIKACH</w:t>
            </w:r>
          </w:p>
          <w:p w:rsidR="00401DFB" w:rsidRPr="00401DFB" w:rsidRDefault="00401DFB" w:rsidP="00401DFB">
            <w:pPr>
              <w:pStyle w:val="TableContents"/>
              <w:tabs>
                <w:tab w:val="left" w:pos="2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  <w:tbl>
            <w:tblPr>
              <w:tblW w:w="10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00"/>
            </w:tblGrid>
            <w:tr w:rsidR="00401DFB" w:rsidRPr="00A31767" w:rsidTr="00401DFB">
              <w:tc>
                <w:tcPr>
                  <w:tcW w:w="10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1DFB" w:rsidRDefault="00401DFB" w:rsidP="00960B15">
                  <w:pPr>
                    <w:pStyle w:val="TableContents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:rsidR="00401DFB" w:rsidRDefault="009A6516" w:rsidP="00960B15">
                  <w:pPr>
                    <w:pStyle w:val="TableContents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53</w:t>
                  </w:r>
                  <w:r w:rsidR="00401DFB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 Wypełnić rodzaj załącznika/załączników (załączniki należy dołączyć w przypadku potwierdzenia danych zawartych w deklaracji – jeżeli dotyczy)</w:t>
                  </w:r>
                </w:p>
                <w:p w:rsidR="00401DFB" w:rsidRDefault="00401DFB" w:rsidP="00960B15">
                  <w:pPr>
                    <w:pStyle w:val="TableContents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:rsidR="00401DFB" w:rsidRDefault="00401DFB" w:rsidP="00960B15">
                  <w:pPr>
                    <w:pStyle w:val="TableContents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:rsidR="00401DFB" w:rsidRDefault="00401DFB" w:rsidP="00960B15">
                  <w:pPr>
                    <w:pStyle w:val="TableContents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:rsidR="00401DFB" w:rsidRDefault="00401DFB" w:rsidP="00960B15">
                  <w:pPr>
                    <w:pStyle w:val="TableContents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:rsidR="00401DFB" w:rsidRPr="00A31767" w:rsidRDefault="00401DFB" w:rsidP="00960B15">
                  <w:pPr>
                    <w:pStyle w:val="TableContents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:rsidR="00401DFB" w:rsidRPr="00A31767" w:rsidRDefault="00401DFB" w:rsidP="00960B15">
                  <w:pPr>
                    <w:pStyle w:val="TableContents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:rsidR="00401DFB" w:rsidRPr="00A31767" w:rsidRDefault="00401DFB" w:rsidP="00960B15">
                  <w:pPr>
                    <w:pStyle w:val="TableContents"/>
                    <w:jc w:val="right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401DFB" w:rsidRDefault="00401DFB" w:rsidP="00401DFB">
            <w:pPr>
              <w:pStyle w:val="TableContents"/>
              <w:tabs>
                <w:tab w:val="left" w:pos="2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401DFB" w:rsidRPr="00402421" w:rsidRDefault="007E7183" w:rsidP="00401DFB">
            <w:pPr>
              <w:pStyle w:val="TableContents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401D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9511FA">
              <w:rPr>
                <w:rFonts w:ascii="Arial" w:hAnsi="Arial" w:cs="Arial"/>
                <w:b/>
                <w:bCs/>
                <w:sz w:val="20"/>
                <w:szCs w:val="20"/>
              </w:rPr>
              <w:t>PODPIS SKŁADAJĄCEGO DEKLARACJE</w:t>
            </w:r>
          </w:p>
          <w:p w:rsidR="00401DFB" w:rsidRPr="00401DFB" w:rsidRDefault="00401DFB" w:rsidP="00401DFB">
            <w:pPr>
              <w:pStyle w:val="TableContents"/>
              <w:tabs>
                <w:tab w:val="left" w:pos="2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Oświadczam, że dane zawarte w deklaracji są zgodne z prawdą.</w:t>
            </w:r>
          </w:p>
          <w:tbl>
            <w:tblPr>
              <w:tblW w:w="10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70"/>
              <w:gridCol w:w="5130"/>
            </w:tblGrid>
            <w:tr w:rsidR="00401DFB" w:rsidRPr="00A31767" w:rsidTr="00960B15">
              <w:trPr>
                <w:trHeight w:val="245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FB" w:rsidRPr="00A31767" w:rsidRDefault="00401DFB" w:rsidP="00960B15">
                  <w:pPr>
                    <w:pStyle w:val="TableContents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:rsidR="00401DFB" w:rsidRPr="00A31767" w:rsidRDefault="009A6516" w:rsidP="00960B15">
                  <w:pPr>
                    <w:pStyle w:val="TableContents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54</w:t>
                  </w:r>
                  <w:r w:rsidR="00401DFB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. Imię 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FB" w:rsidRDefault="00401DFB" w:rsidP="00960B15">
                  <w:pPr>
                    <w:pStyle w:val="TableContents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:rsidR="00401DFB" w:rsidRPr="00A31767" w:rsidRDefault="009A6516" w:rsidP="00960B15">
                  <w:pPr>
                    <w:pStyle w:val="TableContents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55</w:t>
                  </w:r>
                  <w:r w:rsidR="00401DFB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 Nazwisko</w:t>
                  </w:r>
                </w:p>
                <w:p w:rsidR="00401DFB" w:rsidRPr="00A31767" w:rsidRDefault="00401DFB" w:rsidP="00960B15">
                  <w:pPr>
                    <w:pStyle w:val="TableContents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401DFB" w:rsidRPr="00A31767" w:rsidTr="00401DFB">
              <w:trPr>
                <w:trHeight w:val="392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1DFB" w:rsidRPr="00A31767" w:rsidRDefault="00401DFB" w:rsidP="00960B15">
                  <w:pPr>
                    <w:pStyle w:val="TableContents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1DFB" w:rsidRPr="00A31767" w:rsidRDefault="00401DFB" w:rsidP="00960B15">
                  <w:pPr>
                    <w:pStyle w:val="TableContents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401DFB" w:rsidRPr="00A31767" w:rsidTr="00960B15">
              <w:trPr>
                <w:trHeight w:val="413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FB" w:rsidRPr="00A31767" w:rsidRDefault="009A6516" w:rsidP="00960B15">
                  <w:pPr>
                    <w:pStyle w:val="TableContents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56</w:t>
                  </w:r>
                  <w:r w:rsidR="00401DFB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 Data wypełnienia (dzień-miesiąc-rok)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FB" w:rsidRPr="00A31767" w:rsidRDefault="009A6516" w:rsidP="00B13968">
                  <w:pPr>
                    <w:pStyle w:val="TableContents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57</w:t>
                  </w:r>
                  <w:r w:rsidR="00401DFB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 Podpis (pieczę</w:t>
                  </w:r>
                  <w:r w:rsidR="00B13968">
                    <w:rPr>
                      <w:rFonts w:ascii="Arial" w:hAnsi="Arial" w:cs="Arial"/>
                      <w:bCs/>
                      <w:sz w:val="16"/>
                      <w:szCs w:val="16"/>
                    </w:rPr>
                    <w:t>ć) osoby składającej deklarację</w:t>
                  </w:r>
                </w:p>
              </w:tc>
            </w:tr>
            <w:tr w:rsidR="00401DFB" w:rsidRPr="00A31767" w:rsidTr="00401DFB">
              <w:trPr>
                <w:trHeight w:val="430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1DFB" w:rsidRPr="00A31767" w:rsidRDefault="00401DFB" w:rsidP="00960B15">
                  <w:pPr>
                    <w:pStyle w:val="TableContents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1DFB" w:rsidRPr="00A31767" w:rsidRDefault="00401DFB" w:rsidP="00960B15">
                  <w:pPr>
                    <w:pStyle w:val="TableContents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401DFB" w:rsidRPr="00A31767" w:rsidTr="00401DFB">
              <w:trPr>
                <w:trHeight w:val="430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401DFB" w:rsidRPr="001F1367" w:rsidRDefault="009A6516" w:rsidP="00960B15">
                  <w:pPr>
                    <w:pStyle w:val="TableContents"/>
                    <w:rPr>
                      <w:rFonts w:ascii="Arial" w:hAnsi="Arial" w:cs="Arial"/>
                      <w:bCs/>
                      <w:color w:val="A6A6A6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58</w:t>
                  </w:r>
                  <w:r w:rsidR="00401DFB">
                    <w:rPr>
                      <w:rFonts w:ascii="Arial" w:hAnsi="Arial" w:cs="Arial"/>
                      <w:sz w:val="16"/>
                      <w:szCs w:val="16"/>
                    </w:rPr>
                    <w:t>. Telefon komórkowy (pole nieobowiązkowe)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401DFB" w:rsidRPr="00401DFB" w:rsidRDefault="009A6516" w:rsidP="00960B15">
                  <w:pPr>
                    <w:pStyle w:val="TableContents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59</w:t>
                  </w:r>
                  <w:r w:rsidR="00401DFB" w:rsidRPr="00401DFB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r w:rsidR="00401DFB">
                    <w:rPr>
                      <w:rFonts w:ascii="Arial" w:hAnsi="Arial" w:cs="Arial"/>
                      <w:sz w:val="16"/>
                      <w:szCs w:val="16"/>
                    </w:rPr>
                    <w:t>Adres e-mail (pole nieobowiązkowe)</w:t>
                  </w:r>
                </w:p>
              </w:tc>
            </w:tr>
            <w:tr w:rsidR="00401DFB" w:rsidRPr="00A31767" w:rsidTr="00401DFB">
              <w:trPr>
                <w:trHeight w:val="430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1DFB" w:rsidRPr="00A31767" w:rsidRDefault="00401DFB" w:rsidP="00960B15">
                  <w:pPr>
                    <w:pStyle w:val="TableContents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1DFB" w:rsidRPr="00A31767" w:rsidRDefault="00401DFB" w:rsidP="00960B15">
                  <w:pPr>
                    <w:pStyle w:val="TableContents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401DFB" w:rsidRPr="00401DFB" w:rsidRDefault="00401DFB" w:rsidP="00401DFB">
            <w:pPr>
              <w:pStyle w:val="TableContents"/>
              <w:tabs>
                <w:tab w:val="left" w:pos="2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401DFB" w:rsidRPr="00F3750D" w:rsidTr="009A6516">
        <w:trPr>
          <w:trHeight w:val="2056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DFB" w:rsidRPr="00401DFB" w:rsidRDefault="007E7183" w:rsidP="00401DFB">
            <w:pPr>
              <w:pStyle w:val="TableContents"/>
              <w:tabs>
                <w:tab w:val="left" w:pos="2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</w:t>
            </w:r>
            <w:r w:rsidR="00401DFB" w:rsidRPr="00401DFB">
              <w:rPr>
                <w:rFonts w:ascii="Arial" w:hAnsi="Arial"/>
                <w:b/>
                <w:bCs/>
                <w:sz w:val="20"/>
                <w:szCs w:val="20"/>
              </w:rPr>
              <w:t>. ADNOTACJE ORGANU</w:t>
            </w:r>
          </w:p>
          <w:tbl>
            <w:tblPr>
              <w:tblW w:w="10813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00"/>
              <w:gridCol w:w="6313"/>
            </w:tblGrid>
            <w:tr w:rsidR="00401DFB" w:rsidTr="00960B15">
              <w:trPr>
                <w:trHeight w:val="296"/>
              </w:trPr>
              <w:tc>
                <w:tcPr>
                  <w:tcW w:w="1081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AEAE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01DFB" w:rsidRDefault="00401DFB" w:rsidP="00960B15">
                  <w:pPr>
                    <w:pStyle w:val="TableContents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01DFB" w:rsidRDefault="00401DFB" w:rsidP="00960B15">
                  <w:pPr>
                    <w:pStyle w:val="TableContents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01DFB" w:rsidRPr="001D1E87" w:rsidRDefault="00401DFB" w:rsidP="00960B15">
                  <w:pPr>
                    <w:pStyle w:val="TableContents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01DFB" w:rsidTr="00960B15">
              <w:trPr>
                <w:trHeight w:val="510"/>
              </w:trPr>
              <w:tc>
                <w:tcPr>
                  <w:tcW w:w="4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AEAE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01DFB" w:rsidRPr="00321505" w:rsidRDefault="00401DFB" w:rsidP="00960B15">
                  <w:pPr>
                    <w:pStyle w:val="TableContents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1505"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321505">
                    <w:rPr>
                      <w:rFonts w:ascii="Arial" w:hAnsi="Arial" w:cs="Arial"/>
                      <w:sz w:val="16"/>
                      <w:szCs w:val="16"/>
                    </w:rPr>
                    <w:t>(dzień – miesiąc – rok)</w:t>
                  </w:r>
                </w:p>
                <w:p w:rsidR="00401DFB" w:rsidRPr="00011654" w:rsidRDefault="00401DFB" w:rsidP="00960B15">
                  <w:pPr>
                    <w:pStyle w:val="TableContents"/>
                    <w:ind w:firstLine="385"/>
                    <w:rPr>
                      <w:rFonts w:ascii="Arial" w:hAnsi="Arial" w:cs="Arial"/>
                      <w:sz w:val="48"/>
                      <w:szCs w:val="48"/>
                    </w:rPr>
                  </w:pPr>
                  <w:r w:rsidRPr="00011654">
                    <w:rPr>
                      <w:rFonts w:ascii="Arial" w:hAnsi="Arial" w:cs="Arial"/>
                      <w:sz w:val="48"/>
                      <w:szCs w:val="48"/>
                    </w:rPr>
                    <w:sym w:font="Symbol" w:char="F09E"/>
                  </w:r>
                  <w:r w:rsidRPr="00011654">
                    <w:rPr>
                      <w:rFonts w:ascii="Arial" w:hAnsi="Arial" w:cs="Arial"/>
                      <w:sz w:val="48"/>
                      <w:szCs w:val="48"/>
                    </w:rPr>
                    <w:sym w:font="Symbol" w:char="F09E"/>
                  </w:r>
                  <w:r w:rsidRPr="00011654">
                    <w:rPr>
                      <w:rFonts w:ascii="Arial" w:hAnsi="Arial" w:cs="Arial"/>
                      <w:sz w:val="48"/>
                      <w:szCs w:val="48"/>
                    </w:rPr>
                    <w:t>−</w:t>
                  </w:r>
                  <w:r w:rsidRPr="00011654">
                    <w:rPr>
                      <w:rFonts w:ascii="Arial" w:hAnsi="Arial" w:cs="Arial"/>
                      <w:sz w:val="48"/>
                      <w:szCs w:val="48"/>
                    </w:rPr>
                    <w:sym w:font="Symbol" w:char="F09E"/>
                  </w:r>
                  <w:r w:rsidRPr="00011654">
                    <w:rPr>
                      <w:rFonts w:ascii="Arial" w:hAnsi="Arial" w:cs="Arial"/>
                      <w:sz w:val="48"/>
                      <w:szCs w:val="48"/>
                    </w:rPr>
                    <w:sym w:font="Symbol" w:char="F09E"/>
                  </w:r>
                  <w:r w:rsidRPr="00011654">
                    <w:rPr>
                      <w:rFonts w:ascii="Arial" w:hAnsi="Arial" w:cs="Arial"/>
                      <w:sz w:val="48"/>
                      <w:szCs w:val="48"/>
                    </w:rPr>
                    <w:t>−</w:t>
                  </w:r>
                  <w:r w:rsidRPr="00011654">
                    <w:rPr>
                      <w:rFonts w:ascii="Arial" w:hAnsi="Arial" w:cs="Arial"/>
                      <w:sz w:val="48"/>
                      <w:szCs w:val="48"/>
                    </w:rPr>
                    <w:sym w:font="Symbol" w:char="F09E"/>
                  </w:r>
                  <w:r w:rsidRPr="00011654">
                    <w:rPr>
                      <w:rFonts w:ascii="Arial" w:hAnsi="Arial" w:cs="Arial"/>
                      <w:sz w:val="48"/>
                      <w:szCs w:val="48"/>
                    </w:rPr>
                    <w:sym w:font="Symbol" w:char="F09E"/>
                  </w:r>
                  <w:r w:rsidRPr="00011654">
                    <w:rPr>
                      <w:rFonts w:ascii="Arial" w:hAnsi="Arial" w:cs="Arial"/>
                      <w:sz w:val="48"/>
                      <w:szCs w:val="48"/>
                    </w:rPr>
                    <w:sym w:font="Symbol" w:char="F09E"/>
                  </w:r>
                  <w:r w:rsidRPr="00011654">
                    <w:rPr>
                      <w:rFonts w:ascii="Arial" w:hAnsi="Arial" w:cs="Arial"/>
                      <w:sz w:val="48"/>
                      <w:szCs w:val="48"/>
                    </w:rPr>
                    <w:sym w:font="Symbol" w:char="F09E"/>
                  </w:r>
                </w:p>
              </w:tc>
              <w:tc>
                <w:tcPr>
                  <w:tcW w:w="63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AEAE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01DFB" w:rsidRPr="00321505" w:rsidRDefault="00401DFB" w:rsidP="00960B15">
                  <w:pPr>
                    <w:pStyle w:val="TableContents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21505">
                    <w:rPr>
                      <w:rFonts w:ascii="Arial" w:hAnsi="Arial" w:cs="Arial"/>
                      <w:b/>
                      <w:sz w:val="16"/>
                      <w:szCs w:val="16"/>
                    </w:rPr>
                    <w:t>Podpis przyjmującego deklarację</w:t>
                  </w:r>
                </w:p>
                <w:p w:rsidR="00401DFB" w:rsidRPr="001D1E87" w:rsidRDefault="00401DFB" w:rsidP="00960B15">
                  <w:pPr>
                    <w:pStyle w:val="TableContents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401DFB" w:rsidRPr="00401DFB" w:rsidRDefault="00401DFB" w:rsidP="00401DFB">
            <w:pPr>
              <w:pStyle w:val="TableContents"/>
              <w:tabs>
                <w:tab w:val="left" w:pos="2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:rsidR="001E2363" w:rsidRDefault="001E2363"/>
    <w:tbl>
      <w:tblPr>
        <w:tblW w:w="10902" w:type="dxa"/>
        <w:tblInd w:w="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2"/>
      </w:tblGrid>
      <w:tr w:rsidR="003860F3" w:rsidTr="00401DFB">
        <w:trPr>
          <w:trHeight w:val="9325"/>
        </w:trPr>
        <w:tc>
          <w:tcPr>
            <w:tcW w:w="109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5FA5" w:rsidRPr="00852F44" w:rsidRDefault="007F5FA5" w:rsidP="003860F3"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3860F3" w:rsidRPr="00A51F5E" w:rsidRDefault="003860F3" w:rsidP="003860F3">
            <w:pPr>
              <w:pStyle w:val="TableContents"/>
              <w:jc w:val="center"/>
              <w:rPr>
                <w:rFonts w:ascii="Arial" w:hAnsi="Arial" w:cs="Arial"/>
              </w:rPr>
            </w:pPr>
            <w:r w:rsidRPr="00A51F5E">
              <w:rPr>
                <w:rFonts w:ascii="Arial" w:hAnsi="Arial" w:cs="Arial"/>
              </w:rPr>
              <w:t>POUCZENIE</w:t>
            </w:r>
          </w:p>
          <w:p w:rsidR="003860F3" w:rsidRPr="00E75E01" w:rsidRDefault="003860F3" w:rsidP="003860F3">
            <w:pPr>
              <w:pStyle w:val="TableContents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5E01">
              <w:rPr>
                <w:rFonts w:ascii="Arial" w:hAnsi="Arial" w:cs="Arial"/>
                <w:b/>
                <w:bCs/>
                <w:sz w:val="20"/>
                <w:szCs w:val="20"/>
              </w:rPr>
              <w:t>Niniejsza deklaracja stanowi podstawę do wystawienia tytułu wykonawczego, zgodnie z przepisami ustawy z dnia 17 czerwca 1966 r. o postępowaniu</w:t>
            </w:r>
            <w:r w:rsidR="000050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egzekucyjnym w administracji (</w:t>
            </w:r>
            <w:r w:rsidRPr="00E75E01">
              <w:rPr>
                <w:rFonts w:ascii="Arial" w:hAnsi="Arial" w:cs="Arial"/>
                <w:b/>
                <w:bCs/>
                <w:sz w:val="20"/>
                <w:szCs w:val="20"/>
              </w:rPr>
              <w:t>Dz. U. z 2012 r.</w:t>
            </w:r>
            <w:r w:rsidR="00C378F0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E75E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poz. 1015 z późn. zm.).</w:t>
            </w:r>
          </w:p>
          <w:p w:rsidR="005B31B5" w:rsidRPr="00E75E01" w:rsidRDefault="005B31B5" w:rsidP="003860F3">
            <w:pPr>
              <w:pStyle w:val="TableContents"/>
              <w:jc w:val="both"/>
              <w:rPr>
                <w:rFonts w:ascii="Arial" w:hAnsi="Arial" w:cs="Arial"/>
                <w:bCs/>
                <w:sz w:val="4"/>
                <w:szCs w:val="4"/>
              </w:rPr>
            </w:pPr>
          </w:p>
          <w:p w:rsidR="003860F3" w:rsidRPr="00A51F5E" w:rsidRDefault="003860F3" w:rsidP="003860F3">
            <w:pPr>
              <w:pStyle w:val="TableContents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1F5E">
              <w:rPr>
                <w:rFonts w:ascii="Arial" w:hAnsi="Arial" w:cs="Arial"/>
                <w:sz w:val="16"/>
                <w:szCs w:val="16"/>
              </w:rPr>
              <w:t>Zgodnie z art. 6m ustawy z dnia 13 września 1996 r. o utrzymaniu czystości i porządku w gmi</w:t>
            </w:r>
            <w:r w:rsidR="008D5D4A">
              <w:rPr>
                <w:rFonts w:ascii="Arial" w:hAnsi="Arial" w:cs="Arial"/>
                <w:sz w:val="16"/>
                <w:szCs w:val="16"/>
              </w:rPr>
              <w:t>nach (Dz. U. z 2013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  <w:r w:rsidR="00672F33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poz. </w:t>
            </w:r>
            <w:r w:rsidR="008D5D4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39</w:t>
            </w:r>
            <w:r w:rsidR="008D5D4A">
              <w:rPr>
                <w:rFonts w:ascii="Arial" w:hAnsi="Arial" w:cs="Arial"/>
                <w:sz w:val="16"/>
                <w:szCs w:val="16"/>
              </w:rPr>
              <w:t>9</w:t>
            </w:r>
            <w:r w:rsidR="00672F33">
              <w:rPr>
                <w:rFonts w:ascii="Arial" w:hAnsi="Arial" w:cs="Arial"/>
                <w:sz w:val="16"/>
                <w:szCs w:val="16"/>
              </w:rPr>
              <w:t xml:space="preserve"> z późn. zm.</w:t>
            </w:r>
            <w:r w:rsidR="003E2EE2">
              <w:rPr>
                <w:rFonts w:ascii="Arial" w:hAnsi="Arial" w:cs="Arial"/>
                <w:sz w:val="16"/>
                <w:szCs w:val="16"/>
              </w:rPr>
              <w:t>)</w:t>
            </w:r>
            <w:r w:rsidRPr="00A51F5E">
              <w:rPr>
                <w:rFonts w:ascii="Arial" w:hAnsi="Arial" w:cs="Arial"/>
                <w:sz w:val="16"/>
                <w:szCs w:val="16"/>
              </w:rPr>
              <w:t xml:space="preserve"> właściciel nieruchomości jest obowiązany złożyć do </w:t>
            </w:r>
            <w:r w:rsidR="00672F33">
              <w:rPr>
                <w:rFonts w:ascii="Arial" w:hAnsi="Arial" w:cs="Arial"/>
                <w:sz w:val="16"/>
                <w:szCs w:val="16"/>
              </w:rPr>
              <w:t xml:space="preserve">Burmistrza Miasta i Gminy </w:t>
            </w:r>
            <w:r w:rsidR="00AA73B2">
              <w:rPr>
                <w:rFonts w:ascii="Arial" w:hAnsi="Arial" w:cs="Arial"/>
                <w:sz w:val="16"/>
                <w:szCs w:val="16"/>
              </w:rPr>
              <w:t>Frombork</w:t>
            </w:r>
            <w:r w:rsidRPr="00A51F5E">
              <w:rPr>
                <w:rFonts w:ascii="Arial" w:hAnsi="Arial" w:cs="Arial"/>
                <w:sz w:val="16"/>
                <w:szCs w:val="16"/>
              </w:rPr>
              <w:t xml:space="preserve"> deklarację o wysokości opłaty za gospodarowanie odpadami komunalnymi w terminie 14 dni od dnia zamieszkania na danej nieruchomości pierwszego mieszkańca lub powstania na danej nieruchomości odpadów komunalnych. W przypadku zmiany danych będących podstawą ustalenia wysokości należnej opłaty za gospodarowanie odpadami komunalnymi lub określonej w deklaracji ilości odpadów komunalnych powstających na danej nieruchomości właściciel nieruchomości jest obowiązany złożyć nową deklarację w terminie 14 dni od dnia nastąpienia zmiany. Opłatę za gospodarowanie odpadami komunalnymi w zmienionej wysokości uiszcza się za miesiąc, w którym nastąpiła zmiana.</w:t>
            </w:r>
          </w:p>
          <w:p w:rsidR="003860F3" w:rsidRPr="00E75E01" w:rsidRDefault="003860F3" w:rsidP="003860F3">
            <w:pPr>
              <w:pStyle w:val="TableContents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3860F3" w:rsidRPr="00A51F5E" w:rsidRDefault="003860F3" w:rsidP="003860F3">
            <w:pPr>
              <w:pStyle w:val="Standard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51F5E">
              <w:rPr>
                <w:rFonts w:ascii="Arial" w:hAnsi="Arial" w:cs="Arial"/>
                <w:sz w:val="16"/>
                <w:szCs w:val="16"/>
              </w:rPr>
              <w:t>Zgodnie z art. 6o u.c.p.g. w razie niezłożenia deklaracji o wysokości opłaty za gospodarowanie odpadami ko</w:t>
            </w:r>
            <w:r w:rsidR="000639DA">
              <w:rPr>
                <w:rFonts w:ascii="Arial" w:hAnsi="Arial" w:cs="Arial"/>
                <w:sz w:val="16"/>
                <w:szCs w:val="16"/>
              </w:rPr>
              <w:t>munalnymi albo uzasadnionych wąt</w:t>
            </w:r>
            <w:r w:rsidRPr="00A51F5E">
              <w:rPr>
                <w:rFonts w:ascii="Arial" w:hAnsi="Arial" w:cs="Arial"/>
                <w:sz w:val="16"/>
                <w:szCs w:val="16"/>
              </w:rPr>
              <w:t xml:space="preserve">pliwości co do danych zawartych w deklaracji </w:t>
            </w:r>
            <w:r w:rsidR="00AA73B2">
              <w:rPr>
                <w:rFonts w:ascii="Arial" w:hAnsi="Arial" w:cs="Arial"/>
                <w:sz w:val="16"/>
                <w:szCs w:val="16"/>
              </w:rPr>
              <w:t xml:space="preserve">Burmistrz Miasta i Gminy Frombork </w:t>
            </w:r>
            <w:r w:rsidRPr="00A51F5E">
              <w:rPr>
                <w:rFonts w:ascii="Arial" w:hAnsi="Arial" w:cs="Arial"/>
                <w:sz w:val="16"/>
                <w:szCs w:val="16"/>
              </w:rPr>
              <w:t>określa, w drodze decyzji, wysokość opłaty za gospodarowanie odpadami komunalnymi, biorąc pod uwagę uzasadnione szacunki, w tym średnią ilość odpadów komunalnych powstających na nieruchomościach o podobnym charakterze.</w:t>
            </w:r>
          </w:p>
          <w:p w:rsidR="000E6B5B" w:rsidRDefault="000E6B5B" w:rsidP="003860F3">
            <w:pPr>
              <w:pStyle w:val="Standard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860F3" w:rsidRPr="00A51F5E" w:rsidRDefault="003860F3" w:rsidP="003860F3">
            <w:pPr>
              <w:pStyle w:val="Standard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F5E">
              <w:rPr>
                <w:rFonts w:ascii="Arial" w:hAnsi="Arial" w:cs="Arial"/>
                <w:b/>
                <w:bCs/>
                <w:sz w:val="16"/>
                <w:szCs w:val="16"/>
              </w:rPr>
              <w:t>Objaśnienia:</w:t>
            </w:r>
          </w:p>
          <w:p w:rsidR="00EA3D13" w:rsidRPr="007F5FA5" w:rsidRDefault="00EA3D13" w:rsidP="003860F3">
            <w:pPr>
              <w:pStyle w:val="Standard"/>
              <w:rPr>
                <w:rFonts w:ascii="Arial" w:hAnsi="Arial" w:cs="Arial"/>
                <w:bCs/>
                <w:sz w:val="4"/>
                <w:szCs w:val="4"/>
              </w:rPr>
            </w:pPr>
          </w:p>
          <w:p w:rsidR="003860F3" w:rsidRPr="00852F44" w:rsidRDefault="00484A4C" w:rsidP="003860F3">
            <w:pPr>
              <w:pStyle w:val="Standard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*</w:t>
            </w:r>
            <w:r w:rsidR="003860F3" w:rsidRPr="00852F44">
              <w:rPr>
                <w:rFonts w:ascii="Arial" w:hAnsi="Arial" w:cs="Arial"/>
                <w:bCs/>
                <w:sz w:val="16"/>
                <w:szCs w:val="16"/>
              </w:rPr>
              <w:t>W przypadku nieruchomości, na których zamieszkują mieszkańcy opłata za gospodarowanie odpadami komunalnymi stanowi iloczyn liczby mieszkańców zamieszkujących daną nieruchomość oraz stawki opłaty za gospodarowanie odpadami komunalnymi</w:t>
            </w:r>
            <w:r w:rsidR="00CE2D20">
              <w:rPr>
                <w:rFonts w:ascii="Arial" w:hAnsi="Arial" w:cs="Arial"/>
                <w:bCs/>
                <w:sz w:val="16"/>
                <w:szCs w:val="16"/>
              </w:rPr>
              <w:t xml:space="preserve"> (określonej w uchwale Rady Miejskiej we Fromborku w sprawie wyboru metody ustalenia opłaty za gospodarowanie odpadami komunalnymi, ustalenia stawki takiej opłaty oraz stawki za pojemnik o określonej pojemności)</w:t>
            </w:r>
            <w:r w:rsidR="003860F3" w:rsidRPr="00852F44">
              <w:rPr>
                <w:rFonts w:ascii="Arial" w:hAnsi="Arial" w:cs="Arial"/>
                <w:bCs/>
                <w:sz w:val="16"/>
                <w:szCs w:val="16"/>
              </w:rPr>
              <w:t>, ustalonej odrębnie gdy:</w:t>
            </w:r>
          </w:p>
          <w:p w:rsidR="003860F3" w:rsidRPr="00852F44" w:rsidRDefault="003860F3" w:rsidP="003860F3">
            <w:pPr>
              <w:pStyle w:val="Standard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52F44">
              <w:rPr>
                <w:rFonts w:ascii="Arial" w:hAnsi="Arial" w:cs="Arial"/>
                <w:bCs/>
                <w:sz w:val="16"/>
                <w:szCs w:val="16"/>
              </w:rPr>
              <w:t>odpady komunalne są zbierane i odbierane w sposób selektywny;</w:t>
            </w:r>
          </w:p>
          <w:p w:rsidR="003860F3" w:rsidRDefault="003860F3" w:rsidP="003860F3">
            <w:pPr>
              <w:pStyle w:val="Standard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52F44">
              <w:rPr>
                <w:rFonts w:ascii="Arial" w:hAnsi="Arial" w:cs="Arial"/>
                <w:bCs/>
                <w:sz w:val="16"/>
                <w:szCs w:val="16"/>
              </w:rPr>
              <w:t>odpady komunalne są zbierane i odbierane w sposób nieselektywny.</w:t>
            </w:r>
          </w:p>
          <w:p w:rsidR="00595E94" w:rsidRDefault="00595E94" w:rsidP="007020BF">
            <w:pPr>
              <w:pStyle w:val="Standard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</w:t>
            </w:r>
            <w:r w:rsidR="00484A4C">
              <w:rPr>
                <w:rFonts w:ascii="Arial" w:hAnsi="Arial" w:cs="Arial"/>
                <w:bCs/>
                <w:sz w:val="16"/>
                <w:szCs w:val="16"/>
              </w:rPr>
              <w:t xml:space="preserve">*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W przypadku nieruchomości, na której nie zamieszkują mieszkańcy, a powstają odpady komunalne opłata za gospodarowanie odpadami </w:t>
            </w:r>
          </w:p>
          <w:p w:rsidR="00595E94" w:rsidRDefault="00595E94" w:rsidP="007020BF">
            <w:pPr>
              <w:pStyle w:val="Standard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komunalnymi stanowi iloczyn liczby pojemników z odpadami komunalnymi powstałymi na danej nieruchomości oraz stawki opłaty za pojemnik o   </w:t>
            </w:r>
          </w:p>
          <w:p w:rsidR="007020BF" w:rsidRDefault="00595E94" w:rsidP="007020BF">
            <w:pPr>
              <w:pStyle w:val="Standard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określonej pojemności</w:t>
            </w:r>
            <w:r w:rsidR="0049549C">
              <w:rPr>
                <w:rFonts w:ascii="Arial" w:hAnsi="Arial" w:cs="Arial"/>
                <w:bCs/>
                <w:sz w:val="16"/>
                <w:szCs w:val="16"/>
              </w:rPr>
              <w:t xml:space="preserve"> (określonej w uchwale Rady Miejskiej we Fromborku w sprawie wyboru metody ustalenia opłaty za gospodarowanie </w:t>
            </w:r>
            <w:r w:rsidR="0049549C">
              <w:rPr>
                <w:rFonts w:ascii="Arial" w:hAnsi="Arial" w:cs="Arial"/>
                <w:bCs/>
                <w:sz w:val="16"/>
                <w:szCs w:val="16"/>
              </w:rPr>
              <w:br/>
              <w:t xml:space="preserve">        odpadami komunalnymi, ustalenia stawki takiej opłaty oraz stawki za pojemnik o określonej pojemności)</w:t>
            </w:r>
            <w:r>
              <w:rPr>
                <w:rFonts w:ascii="Arial" w:hAnsi="Arial" w:cs="Arial"/>
                <w:bCs/>
                <w:sz w:val="16"/>
                <w:szCs w:val="16"/>
              </w:rPr>
              <w:t>, ustalanej odrębnie gdy:</w:t>
            </w:r>
          </w:p>
          <w:p w:rsidR="00595E94" w:rsidRPr="00852F44" w:rsidRDefault="00595E94" w:rsidP="00595E94">
            <w:pPr>
              <w:pStyle w:val="Standard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odpady </w:t>
            </w:r>
            <w:r w:rsidRPr="00852F44">
              <w:rPr>
                <w:rFonts w:ascii="Arial" w:hAnsi="Arial" w:cs="Arial"/>
                <w:bCs/>
                <w:sz w:val="16"/>
                <w:szCs w:val="16"/>
              </w:rPr>
              <w:t>komunalne są zbierane i odbierane w sposób selektywny;</w:t>
            </w:r>
          </w:p>
          <w:p w:rsidR="00595E94" w:rsidRDefault="00595E94" w:rsidP="00595E94">
            <w:pPr>
              <w:pStyle w:val="Standard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odpady </w:t>
            </w:r>
            <w:r w:rsidRPr="00852F44">
              <w:rPr>
                <w:rFonts w:ascii="Arial" w:hAnsi="Arial" w:cs="Arial"/>
                <w:bCs/>
                <w:sz w:val="16"/>
                <w:szCs w:val="16"/>
              </w:rPr>
              <w:t>komunalne są zbierane i odbierane w sposób nieselektywny.</w:t>
            </w:r>
          </w:p>
          <w:p w:rsidR="00C61F7B" w:rsidRPr="00E95188" w:rsidRDefault="00C61F7B" w:rsidP="00410BAC">
            <w:pPr>
              <w:pStyle w:val="Akapitzlist"/>
              <w:ind w:left="0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C61F7B" w:rsidRPr="00852F44" w:rsidRDefault="004A4BD6" w:rsidP="003860F3">
            <w:pPr>
              <w:pStyle w:val="Standard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52F44">
              <w:rPr>
                <w:rFonts w:ascii="Arial" w:hAnsi="Arial" w:cs="Arial"/>
                <w:bCs/>
                <w:sz w:val="16"/>
                <w:szCs w:val="16"/>
              </w:rPr>
              <w:t>W przypadku zmiany danych będących podstawą ustalenia należnej opłaty za gospodarowanie odpadami komunalnymi (np. zmiany liczby mieszkańców zamieszkują</w:t>
            </w:r>
            <w:r w:rsidR="00AF56A0" w:rsidRPr="00852F44">
              <w:rPr>
                <w:rFonts w:ascii="Arial" w:hAnsi="Arial" w:cs="Arial"/>
                <w:bCs/>
                <w:sz w:val="16"/>
                <w:szCs w:val="16"/>
              </w:rPr>
              <w:t xml:space="preserve">cych nieruchomość, </w:t>
            </w:r>
            <w:r w:rsidR="00AE7F66">
              <w:rPr>
                <w:rFonts w:ascii="Arial" w:hAnsi="Arial" w:cs="Arial"/>
                <w:bCs/>
                <w:sz w:val="16"/>
                <w:szCs w:val="16"/>
              </w:rPr>
              <w:t xml:space="preserve">zmiany ilości deklarowanych pojemników, </w:t>
            </w:r>
            <w:r w:rsidR="00AF56A0" w:rsidRPr="00852F44">
              <w:rPr>
                <w:rFonts w:ascii="Arial" w:hAnsi="Arial" w:cs="Arial"/>
                <w:bCs/>
                <w:sz w:val="16"/>
                <w:szCs w:val="16"/>
              </w:rPr>
              <w:t>przystąpienia</w:t>
            </w:r>
            <w:r w:rsidRPr="00852F44">
              <w:rPr>
                <w:rFonts w:ascii="Arial" w:hAnsi="Arial" w:cs="Arial"/>
                <w:bCs/>
                <w:sz w:val="16"/>
                <w:szCs w:val="16"/>
              </w:rPr>
              <w:t xml:space="preserve"> bą</w:t>
            </w:r>
            <w:r w:rsidR="00AF56A0" w:rsidRPr="00852F44">
              <w:rPr>
                <w:rFonts w:ascii="Arial" w:hAnsi="Arial" w:cs="Arial"/>
                <w:bCs/>
                <w:sz w:val="16"/>
                <w:szCs w:val="16"/>
              </w:rPr>
              <w:t>dź odstąpienia</w:t>
            </w:r>
            <w:r w:rsidRPr="00852F44">
              <w:rPr>
                <w:rFonts w:ascii="Arial" w:hAnsi="Arial" w:cs="Arial"/>
                <w:bCs/>
                <w:sz w:val="16"/>
                <w:szCs w:val="16"/>
              </w:rPr>
              <w:t xml:space="preserve"> od zbierania odpadów w sposób selektywny</w:t>
            </w:r>
            <w:r w:rsidR="0095769E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95769E" w:rsidRPr="00852F44">
              <w:rPr>
                <w:rFonts w:ascii="Arial" w:hAnsi="Arial" w:cs="Arial"/>
                <w:bCs/>
                <w:sz w:val="16"/>
                <w:szCs w:val="16"/>
              </w:rPr>
              <w:t xml:space="preserve"> zaprzestania powstawania odpadów, np. na skutek czasowego opuszczenia nieruchomości na okres dłuższy niż 1 pełny miesiąc kalendarzowy, </w:t>
            </w:r>
            <w:r w:rsidR="0095769E">
              <w:rPr>
                <w:rFonts w:ascii="Arial" w:hAnsi="Arial" w:cs="Arial"/>
                <w:bCs/>
                <w:sz w:val="16"/>
                <w:szCs w:val="16"/>
              </w:rPr>
              <w:t>sprzedaży nieruchomości, zmiany miejsca wykonywania działalności gospodarczej, likwidację działalności gospodarczej,  zawieszenie działalności gospodarczej</w:t>
            </w:r>
            <w:r w:rsidRPr="00852F44">
              <w:rPr>
                <w:rFonts w:ascii="Arial" w:hAnsi="Arial" w:cs="Arial"/>
                <w:bCs/>
                <w:sz w:val="16"/>
                <w:szCs w:val="16"/>
              </w:rPr>
              <w:t xml:space="preserve">), właściciel nieruchomości jest obowiązany złożyć nową deklarację w terminie 14 dni od dnia nastąpienia zmiany (art. 6m </w:t>
            </w:r>
            <w:r w:rsidR="00553350" w:rsidRPr="00852F44">
              <w:rPr>
                <w:rFonts w:ascii="Arial" w:hAnsi="Arial" w:cs="Arial"/>
                <w:bCs/>
                <w:sz w:val="16"/>
                <w:szCs w:val="16"/>
              </w:rPr>
              <w:t>ust. 2 u.c.p.g.).</w:t>
            </w:r>
          </w:p>
          <w:p w:rsidR="00553350" w:rsidRPr="00E95188" w:rsidRDefault="00553350" w:rsidP="00553350">
            <w:pPr>
              <w:pStyle w:val="Akapitzlist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043278" w:rsidRPr="00E95188" w:rsidRDefault="00043278" w:rsidP="00043278">
            <w:pPr>
              <w:pStyle w:val="Akapitzlist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043278" w:rsidRPr="00852F44" w:rsidRDefault="00043278" w:rsidP="003860F3">
            <w:pPr>
              <w:pStyle w:val="Standard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52F44">
              <w:rPr>
                <w:rFonts w:ascii="Arial" w:hAnsi="Arial" w:cs="Arial"/>
                <w:bCs/>
                <w:sz w:val="16"/>
                <w:szCs w:val="16"/>
              </w:rPr>
              <w:t>Właściciel nieruchomości może złożyć deklarację korygującą (art. 81 § 2 Ordynacji podatkowej) w przypadku zmiany danych nie będących podstawą ustalenia należnej opłaty za gospodarowanie odpadami komunalnymi (np. zmiana firmy</w:t>
            </w:r>
            <w:r w:rsidR="00C777DB">
              <w:rPr>
                <w:rFonts w:ascii="Arial" w:hAnsi="Arial" w:cs="Arial"/>
                <w:bCs/>
                <w:sz w:val="16"/>
                <w:szCs w:val="16"/>
              </w:rPr>
              <w:t>, nazwiska, adresu zamieszkania</w:t>
            </w:r>
            <w:r w:rsidRPr="00852F44">
              <w:rPr>
                <w:rFonts w:ascii="Arial" w:hAnsi="Arial" w:cs="Arial"/>
                <w:bCs/>
                <w:sz w:val="16"/>
                <w:szCs w:val="16"/>
              </w:rPr>
              <w:t xml:space="preserve">), a także </w:t>
            </w:r>
            <w:r w:rsidR="00754D5B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852F44">
              <w:rPr>
                <w:rFonts w:ascii="Arial" w:hAnsi="Arial" w:cs="Arial"/>
                <w:bCs/>
                <w:sz w:val="16"/>
                <w:szCs w:val="16"/>
              </w:rPr>
              <w:t>w przypadku konieczności zmiany uprzednio złożonej deklaracji wynikającej np. z zaniżenia lub zawyżenia opłaty, błędów rac</w:t>
            </w:r>
            <w:r w:rsidR="00522847">
              <w:rPr>
                <w:rFonts w:ascii="Arial" w:hAnsi="Arial" w:cs="Arial"/>
                <w:bCs/>
                <w:sz w:val="16"/>
                <w:szCs w:val="16"/>
              </w:rPr>
              <w:t xml:space="preserve">hunkowych </w:t>
            </w:r>
            <w:r w:rsidR="00754D5B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="00522847">
              <w:rPr>
                <w:rFonts w:ascii="Arial" w:hAnsi="Arial" w:cs="Arial"/>
                <w:bCs/>
                <w:sz w:val="16"/>
                <w:szCs w:val="16"/>
              </w:rPr>
              <w:t xml:space="preserve">i oczywistych pomyłek, wpisując jednocześnie w pkt. 3 stosowne uzasadnianie. </w:t>
            </w:r>
          </w:p>
          <w:p w:rsidR="00043278" w:rsidRPr="00E95188" w:rsidRDefault="00043278" w:rsidP="00043278">
            <w:pPr>
              <w:pStyle w:val="Akapitzlist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75E01" w:rsidRPr="00E95188" w:rsidRDefault="00E75E01" w:rsidP="00E75E01">
            <w:pPr>
              <w:pStyle w:val="Akapitzlist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75E01" w:rsidRPr="00E95188" w:rsidRDefault="00E75E01" w:rsidP="006F7408">
            <w:pPr>
              <w:pStyle w:val="Standard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5188">
              <w:rPr>
                <w:rFonts w:ascii="Arial" w:hAnsi="Arial" w:cs="Arial"/>
                <w:b/>
                <w:bCs/>
                <w:sz w:val="16"/>
                <w:szCs w:val="16"/>
              </w:rPr>
              <w:t>Miesięczna opłata za gospodarowanie odpadami komunalnymi oblic</w:t>
            </w:r>
            <w:r w:rsidR="005D4E52">
              <w:rPr>
                <w:rFonts w:ascii="Arial" w:hAnsi="Arial" w:cs="Arial"/>
                <w:b/>
                <w:bCs/>
                <w:sz w:val="16"/>
                <w:szCs w:val="16"/>
              </w:rPr>
              <w:t>zona i wskazana w poz. 40, 51 i 52</w:t>
            </w:r>
            <w:r w:rsidRPr="00E9518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7F5FA5" w:rsidRPr="00E9518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płatna jest – bez wezwania – </w:t>
            </w:r>
            <w:r w:rsidR="00754D5B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C8640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 kasie </w:t>
            </w:r>
            <w:r w:rsidR="00C8640B" w:rsidRPr="00E95188">
              <w:rPr>
                <w:rFonts w:ascii="Arial" w:hAnsi="Arial" w:cs="Arial"/>
                <w:b/>
                <w:bCs/>
                <w:sz w:val="16"/>
                <w:szCs w:val="16"/>
              </w:rPr>
              <w:t>Urzędu</w:t>
            </w:r>
            <w:r w:rsidR="00C8640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Miasta i Gminy we Fromborku lub przelewem </w:t>
            </w:r>
            <w:r w:rsidR="007F5FA5" w:rsidRPr="00E9518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 właściwy rachunek </w:t>
            </w:r>
            <w:r w:rsidR="00C8640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bankowy </w:t>
            </w:r>
            <w:r w:rsidR="007F5FA5" w:rsidRPr="00E95188">
              <w:rPr>
                <w:rFonts w:ascii="Arial" w:hAnsi="Arial" w:cs="Arial"/>
                <w:b/>
                <w:bCs/>
                <w:sz w:val="16"/>
                <w:szCs w:val="16"/>
              </w:rPr>
              <w:t>Urzędu</w:t>
            </w:r>
            <w:r w:rsidR="003A1FB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Miasta i Gminy we Fromborku</w:t>
            </w:r>
            <w:r w:rsidR="00073E6C">
              <w:rPr>
                <w:rFonts w:ascii="Arial" w:hAnsi="Arial" w:cs="Arial"/>
                <w:b/>
                <w:bCs/>
                <w:sz w:val="16"/>
                <w:szCs w:val="16"/>
              </w:rPr>
              <w:t>, w terminie określonym</w:t>
            </w:r>
            <w:r w:rsidR="007F5FA5" w:rsidRPr="00E9518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 uchwale Rady Miejskiej w</w:t>
            </w:r>
            <w:r w:rsidR="00B970EB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="007F5FA5" w:rsidRPr="00E9518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970E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Fromborku </w:t>
            </w:r>
            <w:r w:rsidR="007F5FA5" w:rsidRPr="00E95188">
              <w:rPr>
                <w:rFonts w:ascii="Arial" w:hAnsi="Arial" w:cs="Arial"/>
                <w:b/>
                <w:bCs/>
                <w:sz w:val="16"/>
                <w:szCs w:val="16"/>
              </w:rPr>
              <w:t>w sprawie terminu, częstotliwości i trybu uiszczania opłaty za gospodarowanie odpadami komunalnymi.</w:t>
            </w:r>
          </w:p>
          <w:p w:rsidR="00852F44" w:rsidRPr="00E95188" w:rsidRDefault="00852F44" w:rsidP="00852F44">
            <w:pPr>
              <w:pStyle w:val="Akapitzlist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852F44" w:rsidRPr="00E95188" w:rsidRDefault="00852F44" w:rsidP="00852F44">
            <w:pPr>
              <w:pStyle w:val="Standard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Numer PESEL wpisują właściciele będący osobami fizycznymi objętymi rejestrem PESEL, nie prowadzący działalności gospodarczej </w:t>
            </w:r>
            <w:r w:rsidR="00754D5B">
              <w:rPr>
                <w:rFonts w:ascii="Arial" w:hAnsi="Arial" w:cs="Arial"/>
                <w:bCs/>
                <w:sz w:val="16"/>
                <w:szCs w:val="16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</w:rPr>
              <w:t>lub nie będący zarejestrowanymi podatnikami podatku od towarów i usług. Identyfikator podatkowy NIP wpisują pozostali właściciele nieruchomości.</w:t>
            </w:r>
          </w:p>
        </w:tc>
      </w:tr>
    </w:tbl>
    <w:p w:rsidR="003456A3" w:rsidRPr="003918B3" w:rsidRDefault="003456A3" w:rsidP="006657AF">
      <w:pPr>
        <w:rPr>
          <w:rFonts w:ascii="Arial" w:hAnsi="Arial" w:cs="Arial"/>
          <w:b/>
          <w:vanish/>
          <w:sz w:val="18"/>
          <w:szCs w:val="18"/>
        </w:rPr>
      </w:pPr>
    </w:p>
    <w:sectPr w:rsidR="003456A3" w:rsidRPr="003918B3" w:rsidSect="006657AF">
      <w:pgSz w:w="11906" w:h="16838" w:code="9"/>
      <w:pgMar w:top="454" w:right="567" w:bottom="39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7A3" w:rsidRDefault="00FA17A3" w:rsidP="00696DF1">
      <w:r>
        <w:separator/>
      </w:r>
    </w:p>
  </w:endnote>
  <w:endnote w:type="continuationSeparator" w:id="0">
    <w:p w:rsidR="00FA17A3" w:rsidRDefault="00FA17A3" w:rsidP="0069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7A3" w:rsidRDefault="00FA17A3" w:rsidP="00696DF1">
      <w:r>
        <w:separator/>
      </w:r>
    </w:p>
  </w:footnote>
  <w:footnote w:type="continuationSeparator" w:id="0">
    <w:p w:rsidR="00FA17A3" w:rsidRDefault="00FA17A3" w:rsidP="00696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65pt;height:9.65pt" o:bullet="t">
        <v:imagedata r:id="rId1" o:title=""/>
      </v:shape>
    </w:pict>
  </w:numPicBullet>
  <w:abstractNum w:abstractNumId="0">
    <w:nsid w:val="FFFFFF7C"/>
    <w:multiLevelType w:val="singleLevel"/>
    <w:tmpl w:val="119E17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BFE50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B50E1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2A50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EE61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062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642F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D2D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E63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862B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316DB"/>
    <w:multiLevelType w:val="hybridMultilevel"/>
    <w:tmpl w:val="C90A37A0"/>
    <w:lvl w:ilvl="0" w:tplc="78582368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A101D1"/>
    <w:multiLevelType w:val="hybridMultilevel"/>
    <w:tmpl w:val="02E2E992"/>
    <w:lvl w:ilvl="0" w:tplc="B7220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797E95"/>
    <w:multiLevelType w:val="hybridMultilevel"/>
    <w:tmpl w:val="EB8608AE"/>
    <w:lvl w:ilvl="0" w:tplc="FFCCE30E">
      <w:start w:val="1"/>
      <w:numFmt w:val="bullet"/>
      <w:lvlText w:val="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AF4085"/>
    <w:multiLevelType w:val="hybridMultilevel"/>
    <w:tmpl w:val="42088D44"/>
    <w:lvl w:ilvl="0" w:tplc="74AC71DA">
      <w:start w:val="5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471CA1"/>
    <w:multiLevelType w:val="hybridMultilevel"/>
    <w:tmpl w:val="0F1AC3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AFA0556"/>
    <w:multiLevelType w:val="hybridMultilevel"/>
    <w:tmpl w:val="A828908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11115E0"/>
    <w:multiLevelType w:val="hybridMultilevel"/>
    <w:tmpl w:val="DA322F22"/>
    <w:lvl w:ilvl="0" w:tplc="8CA897F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691122F"/>
    <w:multiLevelType w:val="hybridMultilevel"/>
    <w:tmpl w:val="09E88A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FA6C0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3DF51895"/>
    <w:multiLevelType w:val="hybridMultilevel"/>
    <w:tmpl w:val="212019F4"/>
    <w:lvl w:ilvl="0" w:tplc="FFCCE30E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32251C"/>
    <w:multiLevelType w:val="hybridMultilevel"/>
    <w:tmpl w:val="A828908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79E43F5"/>
    <w:multiLevelType w:val="hybridMultilevel"/>
    <w:tmpl w:val="2F28570C"/>
    <w:lvl w:ilvl="0" w:tplc="C9CAE38C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8A1C97"/>
    <w:multiLevelType w:val="hybridMultilevel"/>
    <w:tmpl w:val="135C1742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7B464E9"/>
    <w:multiLevelType w:val="hybridMultilevel"/>
    <w:tmpl w:val="241471F2"/>
    <w:lvl w:ilvl="0" w:tplc="B02AE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C24B7"/>
    <w:multiLevelType w:val="hybridMultilevel"/>
    <w:tmpl w:val="70DC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A66A4D"/>
    <w:multiLevelType w:val="hybridMultilevel"/>
    <w:tmpl w:val="ADFE89B2"/>
    <w:lvl w:ilvl="0" w:tplc="1310D5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291C9A"/>
    <w:multiLevelType w:val="hybridMultilevel"/>
    <w:tmpl w:val="45A433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74246647"/>
    <w:multiLevelType w:val="hybridMultilevel"/>
    <w:tmpl w:val="FC6E9EDC"/>
    <w:lvl w:ilvl="0" w:tplc="B7220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937BEC"/>
    <w:multiLevelType w:val="hybridMultilevel"/>
    <w:tmpl w:val="EB62B876"/>
    <w:lvl w:ilvl="0" w:tplc="AE3A78CE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1E594F"/>
    <w:multiLevelType w:val="hybridMultilevel"/>
    <w:tmpl w:val="CD3E3DE6"/>
    <w:lvl w:ilvl="0" w:tplc="B7220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11"/>
  </w:num>
  <w:num w:numId="4">
    <w:abstractNumId w:val="24"/>
  </w:num>
  <w:num w:numId="5">
    <w:abstractNumId w:val="27"/>
  </w:num>
  <w:num w:numId="6">
    <w:abstractNumId w:val="15"/>
  </w:num>
  <w:num w:numId="7">
    <w:abstractNumId w:val="16"/>
  </w:num>
  <w:num w:numId="8">
    <w:abstractNumId w:val="29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4"/>
  </w:num>
  <w:num w:numId="20">
    <w:abstractNumId w:val="22"/>
  </w:num>
  <w:num w:numId="21">
    <w:abstractNumId w:val="17"/>
  </w:num>
  <w:num w:numId="22">
    <w:abstractNumId w:val="13"/>
  </w:num>
  <w:num w:numId="23">
    <w:abstractNumId w:val="25"/>
  </w:num>
  <w:num w:numId="24">
    <w:abstractNumId w:val="12"/>
  </w:num>
  <w:num w:numId="25">
    <w:abstractNumId w:val="19"/>
  </w:num>
  <w:num w:numId="26">
    <w:abstractNumId w:val="23"/>
  </w:num>
  <w:num w:numId="27">
    <w:abstractNumId w:val="10"/>
  </w:num>
  <w:num w:numId="28">
    <w:abstractNumId w:val="28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F1"/>
    <w:rsid w:val="000012D2"/>
    <w:rsid w:val="000050CC"/>
    <w:rsid w:val="00005766"/>
    <w:rsid w:val="000111C8"/>
    <w:rsid w:val="00011654"/>
    <w:rsid w:val="00012ECC"/>
    <w:rsid w:val="0001645A"/>
    <w:rsid w:val="0001646A"/>
    <w:rsid w:val="000204F6"/>
    <w:rsid w:val="000300DA"/>
    <w:rsid w:val="0003089A"/>
    <w:rsid w:val="00036A76"/>
    <w:rsid w:val="00036FE0"/>
    <w:rsid w:val="00043278"/>
    <w:rsid w:val="00044405"/>
    <w:rsid w:val="00046901"/>
    <w:rsid w:val="00046F4D"/>
    <w:rsid w:val="000501E6"/>
    <w:rsid w:val="00051D6E"/>
    <w:rsid w:val="00052FDD"/>
    <w:rsid w:val="00053F68"/>
    <w:rsid w:val="000543B4"/>
    <w:rsid w:val="00057192"/>
    <w:rsid w:val="0006289E"/>
    <w:rsid w:val="00063908"/>
    <w:rsid w:val="000639DA"/>
    <w:rsid w:val="00070E73"/>
    <w:rsid w:val="00073672"/>
    <w:rsid w:val="00073E6C"/>
    <w:rsid w:val="00084C8B"/>
    <w:rsid w:val="000877B6"/>
    <w:rsid w:val="00091081"/>
    <w:rsid w:val="0009127D"/>
    <w:rsid w:val="000928DE"/>
    <w:rsid w:val="00093BEB"/>
    <w:rsid w:val="000A343D"/>
    <w:rsid w:val="000A6AAA"/>
    <w:rsid w:val="000B06A0"/>
    <w:rsid w:val="000B6787"/>
    <w:rsid w:val="000B68BE"/>
    <w:rsid w:val="000C394F"/>
    <w:rsid w:val="000C3C68"/>
    <w:rsid w:val="000C4BBE"/>
    <w:rsid w:val="000D07EE"/>
    <w:rsid w:val="000D0EA1"/>
    <w:rsid w:val="000D0FC9"/>
    <w:rsid w:val="000D46CD"/>
    <w:rsid w:val="000D5B59"/>
    <w:rsid w:val="000E5AB5"/>
    <w:rsid w:val="000E6B5B"/>
    <w:rsid w:val="000E71E7"/>
    <w:rsid w:val="000E78D5"/>
    <w:rsid w:val="000F16BF"/>
    <w:rsid w:val="000F4225"/>
    <w:rsid w:val="000F4389"/>
    <w:rsid w:val="00101A1E"/>
    <w:rsid w:val="001135DD"/>
    <w:rsid w:val="00114E94"/>
    <w:rsid w:val="001169EB"/>
    <w:rsid w:val="0012698A"/>
    <w:rsid w:val="00132104"/>
    <w:rsid w:val="00132F64"/>
    <w:rsid w:val="00133CFA"/>
    <w:rsid w:val="0015719A"/>
    <w:rsid w:val="00161956"/>
    <w:rsid w:val="00166219"/>
    <w:rsid w:val="001673BB"/>
    <w:rsid w:val="00170551"/>
    <w:rsid w:val="00170C91"/>
    <w:rsid w:val="001868E6"/>
    <w:rsid w:val="0018697C"/>
    <w:rsid w:val="001A588D"/>
    <w:rsid w:val="001A6C9B"/>
    <w:rsid w:val="001B332F"/>
    <w:rsid w:val="001B7167"/>
    <w:rsid w:val="001B7B63"/>
    <w:rsid w:val="001C57E4"/>
    <w:rsid w:val="001D1E87"/>
    <w:rsid w:val="001D5191"/>
    <w:rsid w:val="001E2363"/>
    <w:rsid w:val="001E4CEB"/>
    <w:rsid w:val="001F1367"/>
    <w:rsid w:val="001F4130"/>
    <w:rsid w:val="001F4B59"/>
    <w:rsid w:val="002075B4"/>
    <w:rsid w:val="00210720"/>
    <w:rsid w:val="00210E13"/>
    <w:rsid w:val="00214C56"/>
    <w:rsid w:val="002238A6"/>
    <w:rsid w:val="002264B0"/>
    <w:rsid w:val="00227092"/>
    <w:rsid w:val="00246F23"/>
    <w:rsid w:val="002511DD"/>
    <w:rsid w:val="0025473A"/>
    <w:rsid w:val="002611D1"/>
    <w:rsid w:val="00266C03"/>
    <w:rsid w:val="0028451C"/>
    <w:rsid w:val="00286099"/>
    <w:rsid w:val="00286928"/>
    <w:rsid w:val="00290746"/>
    <w:rsid w:val="00291E78"/>
    <w:rsid w:val="00294888"/>
    <w:rsid w:val="00296FBA"/>
    <w:rsid w:val="00296FF7"/>
    <w:rsid w:val="002A1234"/>
    <w:rsid w:val="002A7E0B"/>
    <w:rsid w:val="002B1CCA"/>
    <w:rsid w:val="002B40AA"/>
    <w:rsid w:val="002B40AE"/>
    <w:rsid w:val="002B4160"/>
    <w:rsid w:val="002B4162"/>
    <w:rsid w:val="002C6E7A"/>
    <w:rsid w:val="002D07BE"/>
    <w:rsid w:val="002D0F40"/>
    <w:rsid w:val="002D4312"/>
    <w:rsid w:val="002D57AC"/>
    <w:rsid w:val="002E664B"/>
    <w:rsid w:val="002F152B"/>
    <w:rsid w:val="002F773B"/>
    <w:rsid w:val="00301CB5"/>
    <w:rsid w:val="0031378D"/>
    <w:rsid w:val="00315C98"/>
    <w:rsid w:val="003178F1"/>
    <w:rsid w:val="003203CC"/>
    <w:rsid w:val="00321505"/>
    <w:rsid w:val="0033178B"/>
    <w:rsid w:val="00336617"/>
    <w:rsid w:val="00340AD1"/>
    <w:rsid w:val="00344CD0"/>
    <w:rsid w:val="003456A3"/>
    <w:rsid w:val="0035024A"/>
    <w:rsid w:val="00353790"/>
    <w:rsid w:val="00355556"/>
    <w:rsid w:val="003625F9"/>
    <w:rsid w:val="00363B51"/>
    <w:rsid w:val="0036436B"/>
    <w:rsid w:val="003665AA"/>
    <w:rsid w:val="00376523"/>
    <w:rsid w:val="00376A3C"/>
    <w:rsid w:val="003845A6"/>
    <w:rsid w:val="003859AE"/>
    <w:rsid w:val="003860F3"/>
    <w:rsid w:val="003918B3"/>
    <w:rsid w:val="00391B1A"/>
    <w:rsid w:val="00392938"/>
    <w:rsid w:val="003A1FB6"/>
    <w:rsid w:val="003A3B23"/>
    <w:rsid w:val="003A6FD4"/>
    <w:rsid w:val="003B2F0C"/>
    <w:rsid w:val="003D1A51"/>
    <w:rsid w:val="003D3810"/>
    <w:rsid w:val="003D4E2B"/>
    <w:rsid w:val="003D53A2"/>
    <w:rsid w:val="003E1015"/>
    <w:rsid w:val="003E2EE2"/>
    <w:rsid w:val="003F7FE3"/>
    <w:rsid w:val="00401DFB"/>
    <w:rsid w:val="00402421"/>
    <w:rsid w:val="00410BAC"/>
    <w:rsid w:val="00411A9C"/>
    <w:rsid w:val="00416A79"/>
    <w:rsid w:val="004263E8"/>
    <w:rsid w:val="0043150C"/>
    <w:rsid w:val="00433F00"/>
    <w:rsid w:val="00434F7A"/>
    <w:rsid w:val="004467A4"/>
    <w:rsid w:val="00452A5F"/>
    <w:rsid w:val="00470B52"/>
    <w:rsid w:val="004755C0"/>
    <w:rsid w:val="00484A4C"/>
    <w:rsid w:val="004943FE"/>
    <w:rsid w:val="0049549C"/>
    <w:rsid w:val="00497216"/>
    <w:rsid w:val="004A4BD6"/>
    <w:rsid w:val="004A5B03"/>
    <w:rsid w:val="004B0665"/>
    <w:rsid w:val="004B751E"/>
    <w:rsid w:val="004C41A0"/>
    <w:rsid w:val="004E134A"/>
    <w:rsid w:val="004E13DC"/>
    <w:rsid w:val="004E4A01"/>
    <w:rsid w:val="004F1AE2"/>
    <w:rsid w:val="004F4BB1"/>
    <w:rsid w:val="004F67EA"/>
    <w:rsid w:val="00500A6B"/>
    <w:rsid w:val="005014CF"/>
    <w:rsid w:val="00503C02"/>
    <w:rsid w:val="00505062"/>
    <w:rsid w:val="00506C6E"/>
    <w:rsid w:val="0051074E"/>
    <w:rsid w:val="00510966"/>
    <w:rsid w:val="00522847"/>
    <w:rsid w:val="00525232"/>
    <w:rsid w:val="00526428"/>
    <w:rsid w:val="00530260"/>
    <w:rsid w:val="0053196B"/>
    <w:rsid w:val="00550372"/>
    <w:rsid w:val="00553350"/>
    <w:rsid w:val="0055432E"/>
    <w:rsid w:val="00561035"/>
    <w:rsid w:val="0056225D"/>
    <w:rsid w:val="005645CD"/>
    <w:rsid w:val="00564B42"/>
    <w:rsid w:val="00565293"/>
    <w:rsid w:val="00566A23"/>
    <w:rsid w:val="00567B3A"/>
    <w:rsid w:val="00570722"/>
    <w:rsid w:val="00570B17"/>
    <w:rsid w:val="005729F4"/>
    <w:rsid w:val="00574874"/>
    <w:rsid w:val="00575434"/>
    <w:rsid w:val="00575661"/>
    <w:rsid w:val="0058143B"/>
    <w:rsid w:val="005817A4"/>
    <w:rsid w:val="00581CF3"/>
    <w:rsid w:val="005956B9"/>
    <w:rsid w:val="00595E94"/>
    <w:rsid w:val="00596932"/>
    <w:rsid w:val="005A0754"/>
    <w:rsid w:val="005A44D0"/>
    <w:rsid w:val="005B31B5"/>
    <w:rsid w:val="005B6F74"/>
    <w:rsid w:val="005C2631"/>
    <w:rsid w:val="005D267C"/>
    <w:rsid w:val="005D4E52"/>
    <w:rsid w:val="005E0E5B"/>
    <w:rsid w:val="005F5C22"/>
    <w:rsid w:val="005F74C7"/>
    <w:rsid w:val="005F7D0D"/>
    <w:rsid w:val="0060758C"/>
    <w:rsid w:val="00610131"/>
    <w:rsid w:val="00611679"/>
    <w:rsid w:val="00612C81"/>
    <w:rsid w:val="00613011"/>
    <w:rsid w:val="00617006"/>
    <w:rsid w:val="006204AE"/>
    <w:rsid w:val="00622871"/>
    <w:rsid w:val="006256A3"/>
    <w:rsid w:val="00625FC9"/>
    <w:rsid w:val="00645D71"/>
    <w:rsid w:val="00652C72"/>
    <w:rsid w:val="006553CA"/>
    <w:rsid w:val="00656297"/>
    <w:rsid w:val="0066494A"/>
    <w:rsid w:val="006657AF"/>
    <w:rsid w:val="00672F33"/>
    <w:rsid w:val="00676BF5"/>
    <w:rsid w:val="006842A0"/>
    <w:rsid w:val="006915D9"/>
    <w:rsid w:val="00694053"/>
    <w:rsid w:val="00696023"/>
    <w:rsid w:val="006962DC"/>
    <w:rsid w:val="00696DF1"/>
    <w:rsid w:val="006A3300"/>
    <w:rsid w:val="006A34F3"/>
    <w:rsid w:val="006A55A1"/>
    <w:rsid w:val="006C0A81"/>
    <w:rsid w:val="006C0ECE"/>
    <w:rsid w:val="006C1A39"/>
    <w:rsid w:val="006D003F"/>
    <w:rsid w:val="006D287B"/>
    <w:rsid w:val="006E0279"/>
    <w:rsid w:val="006E265E"/>
    <w:rsid w:val="006E2EAC"/>
    <w:rsid w:val="006F724E"/>
    <w:rsid w:val="006F7408"/>
    <w:rsid w:val="00700D3C"/>
    <w:rsid w:val="00701336"/>
    <w:rsid w:val="007020BF"/>
    <w:rsid w:val="00702A6B"/>
    <w:rsid w:val="00703A7F"/>
    <w:rsid w:val="00706249"/>
    <w:rsid w:val="00706813"/>
    <w:rsid w:val="0071380A"/>
    <w:rsid w:val="00713DD3"/>
    <w:rsid w:val="00716540"/>
    <w:rsid w:val="00716A35"/>
    <w:rsid w:val="007205DC"/>
    <w:rsid w:val="007211C6"/>
    <w:rsid w:val="0072261E"/>
    <w:rsid w:val="00722978"/>
    <w:rsid w:val="00722FD9"/>
    <w:rsid w:val="00743A68"/>
    <w:rsid w:val="00747BFF"/>
    <w:rsid w:val="00754D5B"/>
    <w:rsid w:val="007576D7"/>
    <w:rsid w:val="00762B4D"/>
    <w:rsid w:val="0076386A"/>
    <w:rsid w:val="007641F8"/>
    <w:rsid w:val="00764B36"/>
    <w:rsid w:val="00766398"/>
    <w:rsid w:val="007709AC"/>
    <w:rsid w:val="00783658"/>
    <w:rsid w:val="00786843"/>
    <w:rsid w:val="00791A86"/>
    <w:rsid w:val="00794D59"/>
    <w:rsid w:val="007A15C0"/>
    <w:rsid w:val="007A7003"/>
    <w:rsid w:val="007A7DF3"/>
    <w:rsid w:val="007B304E"/>
    <w:rsid w:val="007B4AF7"/>
    <w:rsid w:val="007B688F"/>
    <w:rsid w:val="007B7C71"/>
    <w:rsid w:val="007C28C3"/>
    <w:rsid w:val="007C41A2"/>
    <w:rsid w:val="007D0237"/>
    <w:rsid w:val="007D1551"/>
    <w:rsid w:val="007D6F35"/>
    <w:rsid w:val="007E27F0"/>
    <w:rsid w:val="007E359A"/>
    <w:rsid w:val="007E7183"/>
    <w:rsid w:val="007F591D"/>
    <w:rsid w:val="007F5FA5"/>
    <w:rsid w:val="007F6875"/>
    <w:rsid w:val="00804A3F"/>
    <w:rsid w:val="008050E8"/>
    <w:rsid w:val="00805D97"/>
    <w:rsid w:val="008063A1"/>
    <w:rsid w:val="00815B5B"/>
    <w:rsid w:val="00822ED7"/>
    <w:rsid w:val="00825560"/>
    <w:rsid w:val="00825CA1"/>
    <w:rsid w:val="00826E1B"/>
    <w:rsid w:val="0083159B"/>
    <w:rsid w:val="0083170E"/>
    <w:rsid w:val="00842406"/>
    <w:rsid w:val="00844F3C"/>
    <w:rsid w:val="008456B3"/>
    <w:rsid w:val="0084636F"/>
    <w:rsid w:val="00850D6B"/>
    <w:rsid w:val="00852639"/>
    <w:rsid w:val="00852F44"/>
    <w:rsid w:val="00853217"/>
    <w:rsid w:val="00853A97"/>
    <w:rsid w:val="008544E1"/>
    <w:rsid w:val="00865466"/>
    <w:rsid w:val="00866BE7"/>
    <w:rsid w:val="008736C8"/>
    <w:rsid w:val="00876747"/>
    <w:rsid w:val="00880D02"/>
    <w:rsid w:val="00884712"/>
    <w:rsid w:val="00892F38"/>
    <w:rsid w:val="008948D4"/>
    <w:rsid w:val="00895FD4"/>
    <w:rsid w:val="008964C2"/>
    <w:rsid w:val="0089680B"/>
    <w:rsid w:val="008A19FE"/>
    <w:rsid w:val="008A5FD6"/>
    <w:rsid w:val="008B15CD"/>
    <w:rsid w:val="008B4253"/>
    <w:rsid w:val="008B555E"/>
    <w:rsid w:val="008B755A"/>
    <w:rsid w:val="008C5ACC"/>
    <w:rsid w:val="008D4951"/>
    <w:rsid w:val="008D4A87"/>
    <w:rsid w:val="008D5D4A"/>
    <w:rsid w:val="008D5FEE"/>
    <w:rsid w:val="008E2E45"/>
    <w:rsid w:val="008E4A7C"/>
    <w:rsid w:val="008F016C"/>
    <w:rsid w:val="00904EBB"/>
    <w:rsid w:val="00906E21"/>
    <w:rsid w:val="00906FB5"/>
    <w:rsid w:val="00907901"/>
    <w:rsid w:val="009079C7"/>
    <w:rsid w:val="009127B8"/>
    <w:rsid w:val="009168A8"/>
    <w:rsid w:val="00927CFE"/>
    <w:rsid w:val="00937E05"/>
    <w:rsid w:val="00940E8C"/>
    <w:rsid w:val="00941AB1"/>
    <w:rsid w:val="00942B20"/>
    <w:rsid w:val="009511CA"/>
    <w:rsid w:val="009511FA"/>
    <w:rsid w:val="009545FF"/>
    <w:rsid w:val="0095769E"/>
    <w:rsid w:val="00960B15"/>
    <w:rsid w:val="00970551"/>
    <w:rsid w:val="00970954"/>
    <w:rsid w:val="0097394B"/>
    <w:rsid w:val="0098790D"/>
    <w:rsid w:val="009903D1"/>
    <w:rsid w:val="009922DA"/>
    <w:rsid w:val="009940B9"/>
    <w:rsid w:val="00997C87"/>
    <w:rsid w:val="009A4215"/>
    <w:rsid w:val="009A4D5D"/>
    <w:rsid w:val="009A59F5"/>
    <w:rsid w:val="009A6516"/>
    <w:rsid w:val="009A7DDC"/>
    <w:rsid w:val="009B0513"/>
    <w:rsid w:val="009B1AB1"/>
    <w:rsid w:val="009B52D4"/>
    <w:rsid w:val="009B6E46"/>
    <w:rsid w:val="009C02A5"/>
    <w:rsid w:val="009D08EC"/>
    <w:rsid w:val="009D1157"/>
    <w:rsid w:val="009D294F"/>
    <w:rsid w:val="009E41CE"/>
    <w:rsid w:val="009E4D8D"/>
    <w:rsid w:val="009E724C"/>
    <w:rsid w:val="009E79DB"/>
    <w:rsid w:val="009F1330"/>
    <w:rsid w:val="00A00AA4"/>
    <w:rsid w:val="00A03C10"/>
    <w:rsid w:val="00A10501"/>
    <w:rsid w:val="00A1099E"/>
    <w:rsid w:val="00A14012"/>
    <w:rsid w:val="00A155D2"/>
    <w:rsid w:val="00A165C1"/>
    <w:rsid w:val="00A22F9C"/>
    <w:rsid w:val="00A30A2B"/>
    <w:rsid w:val="00A31767"/>
    <w:rsid w:val="00A33477"/>
    <w:rsid w:val="00A343BA"/>
    <w:rsid w:val="00A40602"/>
    <w:rsid w:val="00A41568"/>
    <w:rsid w:val="00A4209E"/>
    <w:rsid w:val="00A420B8"/>
    <w:rsid w:val="00A50FE8"/>
    <w:rsid w:val="00A519D8"/>
    <w:rsid w:val="00A51F5E"/>
    <w:rsid w:val="00A535EF"/>
    <w:rsid w:val="00A6714F"/>
    <w:rsid w:val="00A67664"/>
    <w:rsid w:val="00A75C3A"/>
    <w:rsid w:val="00A76B02"/>
    <w:rsid w:val="00A84673"/>
    <w:rsid w:val="00A87449"/>
    <w:rsid w:val="00A96BCA"/>
    <w:rsid w:val="00AA73B2"/>
    <w:rsid w:val="00AA7615"/>
    <w:rsid w:val="00AB41E0"/>
    <w:rsid w:val="00AB633B"/>
    <w:rsid w:val="00AC116C"/>
    <w:rsid w:val="00AC3EF3"/>
    <w:rsid w:val="00AD0D94"/>
    <w:rsid w:val="00AD3330"/>
    <w:rsid w:val="00AE3724"/>
    <w:rsid w:val="00AE3DE6"/>
    <w:rsid w:val="00AE7F66"/>
    <w:rsid w:val="00AF07B6"/>
    <w:rsid w:val="00AF30F6"/>
    <w:rsid w:val="00AF3542"/>
    <w:rsid w:val="00AF5093"/>
    <w:rsid w:val="00AF56A0"/>
    <w:rsid w:val="00B00A59"/>
    <w:rsid w:val="00B03B4B"/>
    <w:rsid w:val="00B04499"/>
    <w:rsid w:val="00B11A83"/>
    <w:rsid w:val="00B11C13"/>
    <w:rsid w:val="00B13968"/>
    <w:rsid w:val="00B1597B"/>
    <w:rsid w:val="00B16E7F"/>
    <w:rsid w:val="00B17846"/>
    <w:rsid w:val="00B217E3"/>
    <w:rsid w:val="00B24E3C"/>
    <w:rsid w:val="00B2519B"/>
    <w:rsid w:val="00B25C04"/>
    <w:rsid w:val="00B2663F"/>
    <w:rsid w:val="00B35F77"/>
    <w:rsid w:val="00B36EF1"/>
    <w:rsid w:val="00B5744E"/>
    <w:rsid w:val="00B57AF8"/>
    <w:rsid w:val="00B63930"/>
    <w:rsid w:val="00B642BE"/>
    <w:rsid w:val="00B71D84"/>
    <w:rsid w:val="00B77874"/>
    <w:rsid w:val="00B85158"/>
    <w:rsid w:val="00B874EA"/>
    <w:rsid w:val="00B92A38"/>
    <w:rsid w:val="00B970EB"/>
    <w:rsid w:val="00BB6EE9"/>
    <w:rsid w:val="00BB73CA"/>
    <w:rsid w:val="00BC0FAB"/>
    <w:rsid w:val="00BC4BAF"/>
    <w:rsid w:val="00BC61D9"/>
    <w:rsid w:val="00BC79E0"/>
    <w:rsid w:val="00BD417C"/>
    <w:rsid w:val="00BE775F"/>
    <w:rsid w:val="00BF79A3"/>
    <w:rsid w:val="00C0041B"/>
    <w:rsid w:val="00C01F83"/>
    <w:rsid w:val="00C0596A"/>
    <w:rsid w:val="00C22FAB"/>
    <w:rsid w:val="00C25318"/>
    <w:rsid w:val="00C31EAD"/>
    <w:rsid w:val="00C35E11"/>
    <w:rsid w:val="00C36CF7"/>
    <w:rsid w:val="00C378F0"/>
    <w:rsid w:val="00C40F54"/>
    <w:rsid w:val="00C43380"/>
    <w:rsid w:val="00C4589C"/>
    <w:rsid w:val="00C55840"/>
    <w:rsid w:val="00C61F7B"/>
    <w:rsid w:val="00C6520A"/>
    <w:rsid w:val="00C67411"/>
    <w:rsid w:val="00C777DB"/>
    <w:rsid w:val="00C8640B"/>
    <w:rsid w:val="00C903F0"/>
    <w:rsid w:val="00C92314"/>
    <w:rsid w:val="00CC5749"/>
    <w:rsid w:val="00CC5E14"/>
    <w:rsid w:val="00CD0DB7"/>
    <w:rsid w:val="00CD1D0B"/>
    <w:rsid w:val="00CD1FA6"/>
    <w:rsid w:val="00CD324E"/>
    <w:rsid w:val="00CE2D20"/>
    <w:rsid w:val="00D059C2"/>
    <w:rsid w:val="00D10E8D"/>
    <w:rsid w:val="00D15642"/>
    <w:rsid w:val="00D24FB9"/>
    <w:rsid w:val="00D30155"/>
    <w:rsid w:val="00D434CD"/>
    <w:rsid w:val="00D438DF"/>
    <w:rsid w:val="00D451DD"/>
    <w:rsid w:val="00D54264"/>
    <w:rsid w:val="00D616CE"/>
    <w:rsid w:val="00D6267F"/>
    <w:rsid w:val="00D6428E"/>
    <w:rsid w:val="00D65BCB"/>
    <w:rsid w:val="00D66C63"/>
    <w:rsid w:val="00D8440D"/>
    <w:rsid w:val="00D8769F"/>
    <w:rsid w:val="00DA493A"/>
    <w:rsid w:val="00DA7D5E"/>
    <w:rsid w:val="00DB5F17"/>
    <w:rsid w:val="00DD5ECA"/>
    <w:rsid w:val="00DE17B1"/>
    <w:rsid w:val="00DE7BF2"/>
    <w:rsid w:val="00DF1615"/>
    <w:rsid w:val="00DF3B40"/>
    <w:rsid w:val="00DF683F"/>
    <w:rsid w:val="00E13781"/>
    <w:rsid w:val="00E14338"/>
    <w:rsid w:val="00E14F1F"/>
    <w:rsid w:val="00E2596F"/>
    <w:rsid w:val="00E348EC"/>
    <w:rsid w:val="00E43BAE"/>
    <w:rsid w:val="00E441A3"/>
    <w:rsid w:val="00E46E9A"/>
    <w:rsid w:val="00E619F0"/>
    <w:rsid w:val="00E65728"/>
    <w:rsid w:val="00E6770D"/>
    <w:rsid w:val="00E70879"/>
    <w:rsid w:val="00E75E01"/>
    <w:rsid w:val="00E82B56"/>
    <w:rsid w:val="00E833B3"/>
    <w:rsid w:val="00E86961"/>
    <w:rsid w:val="00E86C9B"/>
    <w:rsid w:val="00E92CCB"/>
    <w:rsid w:val="00E94566"/>
    <w:rsid w:val="00E94582"/>
    <w:rsid w:val="00E95188"/>
    <w:rsid w:val="00EA00D7"/>
    <w:rsid w:val="00EA3D13"/>
    <w:rsid w:val="00EB7F74"/>
    <w:rsid w:val="00EC2C1C"/>
    <w:rsid w:val="00ED064A"/>
    <w:rsid w:val="00ED34C6"/>
    <w:rsid w:val="00EE2B20"/>
    <w:rsid w:val="00EE4112"/>
    <w:rsid w:val="00EE44A5"/>
    <w:rsid w:val="00EF268A"/>
    <w:rsid w:val="00F04491"/>
    <w:rsid w:val="00F05197"/>
    <w:rsid w:val="00F14100"/>
    <w:rsid w:val="00F20A17"/>
    <w:rsid w:val="00F25ADC"/>
    <w:rsid w:val="00F36301"/>
    <w:rsid w:val="00F3750D"/>
    <w:rsid w:val="00F56D80"/>
    <w:rsid w:val="00F6125E"/>
    <w:rsid w:val="00F621E3"/>
    <w:rsid w:val="00F65242"/>
    <w:rsid w:val="00F67B52"/>
    <w:rsid w:val="00F71466"/>
    <w:rsid w:val="00F72A5D"/>
    <w:rsid w:val="00F749EF"/>
    <w:rsid w:val="00F76135"/>
    <w:rsid w:val="00F76518"/>
    <w:rsid w:val="00F77FA2"/>
    <w:rsid w:val="00F8538D"/>
    <w:rsid w:val="00F9381D"/>
    <w:rsid w:val="00F938A0"/>
    <w:rsid w:val="00F95878"/>
    <w:rsid w:val="00FA17A3"/>
    <w:rsid w:val="00FA1D46"/>
    <w:rsid w:val="00FA2E89"/>
    <w:rsid w:val="00FA38A6"/>
    <w:rsid w:val="00FA3E41"/>
    <w:rsid w:val="00FB5A53"/>
    <w:rsid w:val="00FC2554"/>
    <w:rsid w:val="00FC5C57"/>
    <w:rsid w:val="00FD4AC6"/>
    <w:rsid w:val="00FD5359"/>
    <w:rsid w:val="00FD5F06"/>
    <w:rsid w:val="00FE13AE"/>
    <w:rsid w:val="00FE2EB3"/>
    <w:rsid w:val="00FE4A97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24C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696DF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Nagwek1">
    <w:name w:val="Nagłówek1"/>
    <w:basedOn w:val="Standard"/>
    <w:next w:val="Textbody"/>
    <w:rsid w:val="00696DF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96DF1"/>
    <w:pPr>
      <w:spacing w:after="120"/>
    </w:pPr>
  </w:style>
  <w:style w:type="paragraph" w:styleId="Lista">
    <w:name w:val="List"/>
    <w:basedOn w:val="Textbody"/>
    <w:uiPriority w:val="99"/>
    <w:rsid w:val="00696DF1"/>
  </w:style>
  <w:style w:type="paragraph" w:customStyle="1" w:styleId="Legenda1">
    <w:name w:val="Legenda1"/>
    <w:basedOn w:val="Standard"/>
    <w:rsid w:val="00696DF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96DF1"/>
    <w:pPr>
      <w:suppressLineNumbers/>
    </w:pPr>
  </w:style>
  <w:style w:type="paragraph" w:customStyle="1" w:styleId="TableContents">
    <w:name w:val="Table Contents"/>
    <w:basedOn w:val="Standard"/>
    <w:rsid w:val="00696DF1"/>
    <w:pPr>
      <w:suppressLineNumbers/>
    </w:pPr>
  </w:style>
  <w:style w:type="paragraph" w:customStyle="1" w:styleId="Footnote">
    <w:name w:val="Footnote"/>
    <w:basedOn w:val="Standard"/>
    <w:link w:val="FootnoteZnak"/>
    <w:rsid w:val="00696DF1"/>
    <w:pPr>
      <w:suppressLineNumbers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rsid w:val="00696DF1"/>
    <w:pPr>
      <w:jc w:val="center"/>
    </w:pPr>
    <w:rPr>
      <w:b/>
      <w:bCs/>
    </w:rPr>
  </w:style>
  <w:style w:type="character" w:customStyle="1" w:styleId="FootnoteSymbol">
    <w:name w:val="Footnote Symbol"/>
    <w:rsid w:val="00696DF1"/>
  </w:style>
  <w:style w:type="character" w:customStyle="1" w:styleId="Footnoteanchor">
    <w:name w:val="Footnote anchor"/>
    <w:rsid w:val="00696DF1"/>
    <w:rPr>
      <w:position w:val="0"/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6DF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696DF1"/>
    <w:rPr>
      <w:rFonts w:ascii="Times New Roman" w:eastAsia="Arial Unicode MS" w:hAnsi="Times New Roman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6DF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96DF1"/>
    <w:rPr>
      <w:rFonts w:ascii="Times New Roman" w:eastAsia="Arial Unicode MS" w:hAnsi="Times New Roman" w:cs="Times New Roman"/>
      <w:kern w:val="3"/>
      <w:sz w:val="18"/>
      <w:lang w:val="x-none" w:eastAsia="zh-CN"/>
    </w:rPr>
  </w:style>
  <w:style w:type="character" w:customStyle="1" w:styleId="StandardZnak">
    <w:name w:val="Standard Znak"/>
    <w:link w:val="Standard"/>
    <w:locked/>
    <w:rsid w:val="00696DF1"/>
    <w:rPr>
      <w:rFonts w:ascii="Times New Roman" w:eastAsia="Arial Unicode MS" w:hAnsi="Times New Roman"/>
      <w:kern w:val="3"/>
      <w:sz w:val="24"/>
      <w:lang w:val="pl-PL" w:eastAsia="zh-CN"/>
    </w:rPr>
  </w:style>
  <w:style w:type="character" w:customStyle="1" w:styleId="FootnoteZnak">
    <w:name w:val="Footnote Znak"/>
    <w:link w:val="Footnote"/>
    <w:locked/>
    <w:rsid w:val="00696DF1"/>
    <w:rPr>
      <w:rFonts w:ascii="Times New Roman" w:eastAsia="Arial Unicode MS" w:hAnsi="Times New Roman"/>
      <w:kern w:val="3"/>
      <w:sz w:val="20"/>
      <w:lang w:val="pl-PL"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696DF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96DF1"/>
    <w:rPr>
      <w:rFonts w:ascii="Times New Roman" w:eastAsia="Arial Unicode MS" w:hAnsi="Times New Roman" w:cs="Times New Roman"/>
      <w:kern w:val="3"/>
      <w:sz w:val="21"/>
      <w:lang w:val="x-none" w:eastAsia="zh-CN"/>
    </w:rPr>
  </w:style>
  <w:style w:type="paragraph" w:styleId="Stopka">
    <w:name w:val="footer"/>
    <w:basedOn w:val="Normalny"/>
    <w:link w:val="StopkaZnak"/>
    <w:uiPriority w:val="99"/>
    <w:unhideWhenUsed/>
    <w:rsid w:val="00696DF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96DF1"/>
    <w:rPr>
      <w:rFonts w:ascii="Times New Roman" w:eastAsia="Arial Unicode MS" w:hAnsi="Times New Roman" w:cs="Times New Roman"/>
      <w:kern w:val="3"/>
      <w:sz w:val="21"/>
      <w:lang w:val="x-none" w:eastAsia="zh-CN"/>
    </w:rPr>
  </w:style>
  <w:style w:type="character" w:styleId="Numerstrony">
    <w:name w:val="page number"/>
    <w:basedOn w:val="Domylnaczcionkaakapitu"/>
    <w:uiPriority w:val="99"/>
    <w:rsid w:val="00696DF1"/>
    <w:rPr>
      <w:rFonts w:cs="Times New Roman"/>
    </w:rPr>
  </w:style>
  <w:style w:type="paragraph" w:styleId="Akapitzlist">
    <w:name w:val="List Paragraph"/>
    <w:basedOn w:val="Normalny"/>
    <w:uiPriority w:val="34"/>
    <w:qFormat/>
    <w:rsid w:val="003860F3"/>
    <w:pPr>
      <w:ind w:left="708"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6219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66219"/>
    <w:rPr>
      <w:rFonts w:ascii="Times New Roman" w:eastAsia="Arial Unicode MS" w:hAnsi="Times New Roman" w:cs="Times New Roman"/>
      <w:kern w:val="3"/>
      <w:sz w:val="18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621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30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3300"/>
    <w:rPr>
      <w:rFonts w:ascii="Tahoma" w:eastAsia="Arial Unicode MS" w:hAnsi="Tahoma" w:cs="Times New Roman"/>
      <w:kern w:val="3"/>
      <w:sz w:val="1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24C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696DF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Nagwek1">
    <w:name w:val="Nagłówek1"/>
    <w:basedOn w:val="Standard"/>
    <w:next w:val="Textbody"/>
    <w:rsid w:val="00696DF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96DF1"/>
    <w:pPr>
      <w:spacing w:after="120"/>
    </w:pPr>
  </w:style>
  <w:style w:type="paragraph" w:styleId="Lista">
    <w:name w:val="List"/>
    <w:basedOn w:val="Textbody"/>
    <w:uiPriority w:val="99"/>
    <w:rsid w:val="00696DF1"/>
  </w:style>
  <w:style w:type="paragraph" w:customStyle="1" w:styleId="Legenda1">
    <w:name w:val="Legenda1"/>
    <w:basedOn w:val="Standard"/>
    <w:rsid w:val="00696DF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96DF1"/>
    <w:pPr>
      <w:suppressLineNumbers/>
    </w:pPr>
  </w:style>
  <w:style w:type="paragraph" w:customStyle="1" w:styleId="TableContents">
    <w:name w:val="Table Contents"/>
    <w:basedOn w:val="Standard"/>
    <w:rsid w:val="00696DF1"/>
    <w:pPr>
      <w:suppressLineNumbers/>
    </w:pPr>
  </w:style>
  <w:style w:type="paragraph" w:customStyle="1" w:styleId="Footnote">
    <w:name w:val="Footnote"/>
    <w:basedOn w:val="Standard"/>
    <w:link w:val="FootnoteZnak"/>
    <w:rsid w:val="00696DF1"/>
    <w:pPr>
      <w:suppressLineNumbers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rsid w:val="00696DF1"/>
    <w:pPr>
      <w:jc w:val="center"/>
    </w:pPr>
    <w:rPr>
      <w:b/>
      <w:bCs/>
    </w:rPr>
  </w:style>
  <w:style w:type="character" w:customStyle="1" w:styleId="FootnoteSymbol">
    <w:name w:val="Footnote Symbol"/>
    <w:rsid w:val="00696DF1"/>
  </w:style>
  <w:style w:type="character" w:customStyle="1" w:styleId="Footnoteanchor">
    <w:name w:val="Footnote anchor"/>
    <w:rsid w:val="00696DF1"/>
    <w:rPr>
      <w:position w:val="0"/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6DF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696DF1"/>
    <w:rPr>
      <w:rFonts w:ascii="Times New Roman" w:eastAsia="Arial Unicode MS" w:hAnsi="Times New Roman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6DF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96DF1"/>
    <w:rPr>
      <w:rFonts w:ascii="Times New Roman" w:eastAsia="Arial Unicode MS" w:hAnsi="Times New Roman" w:cs="Times New Roman"/>
      <w:kern w:val="3"/>
      <w:sz w:val="18"/>
      <w:lang w:val="x-none" w:eastAsia="zh-CN"/>
    </w:rPr>
  </w:style>
  <w:style w:type="character" w:customStyle="1" w:styleId="StandardZnak">
    <w:name w:val="Standard Znak"/>
    <w:link w:val="Standard"/>
    <w:locked/>
    <w:rsid w:val="00696DF1"/>
    <w:rPr>
      <w:rFonts w:ascii="Times New Roman" w:eastAsia="Arial Unicode MS" w:hAnsi="Times New Roman"/>
      <w:kern w:val="3"/>
      <w:sz w:val="24"/>
      <w:lang w:val="pl-PL" w:eastAsia="zh-CN"/>
    </w:rPr>
  </w:style>
  <w:style w:type="character" w:customStyle="1" w:styleId="FootnoteZnak">
    <w:name w:val="Footnote Znak"/>
    <w:link w:val="Footnote"/>
    <w:locked/>
    <w:rsid w:val="00696DF1"/>
    <w:rPr>
      <w:rFonts w:ascii="Times New Roman" w:eastAsia="Arial Unicode MS" w:hAnsi="Times New Roman"/>
      <w:kern w:val="3"/>
      <w:sz w:val="20"/>
      <w:lang w:val="pl-PL"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696DF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96DF1"/>
    <w:rPr>
      <w:rFonts w:ascii="Times New Roman" w:eastAsia="Arial Unicode MS" w:hAnsi="Times New Roman" w:cs="Times New Roman"/>
      <w:kern w:val="3"/>
      <w:sz w:val="21"/>
      <w:lang w:val="x-none" w:eastAsia="zh-CN"/>
    </w:rPr>
  </w:style>
  <w:style w:type="paragraph" w:styleId="Stopka">
    <w:name w:val="footer"/>
    <w:basedOn w:val="Normalny"/>
    <w:link w:val="StopkaZnak"/>
    <w:uiPriority w:val="99"/>
    <w:unhideWhenUsed/>
    <w:rsid w:val="00696DF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96DF1"/>
    <w:rPr>
      <w:rFonts w:ascii="Times New Roman" w:eastAsia="Arial Unicode MS" w:hAnsi="Times New Roman" w:cs="Times New Roman"/>
      <w:kern w:val="3"/>
      <w:sz w:val="21"/>
      <w:lang w:val="x-none" w:eastAsia="zh-CN"/>
    </w:rPr>
  </w:style>
  <w:style w:type="character" w:styleId="Numerstrony">
    <w:name w:val="page number"/>
    <w:basedOn w:val="Domylnaczcionkaakapitu"/>
    <w:uiPriority w:val="99"/>
    <w:rsid w:val="00696DF1"/>
    <w:rPr>
      <w:rFonts w:cs="Times New Roman"/>
    </w:rPr>
  </w:style>
  <w:style w:type="paragraph" w:styleId="Akapitzlist">
    <w:name w:val="List Paragraph"/>
    <w:basedOn w:val="Normalny"/>
    <w:uiPriority w:val="34"/>
    <w:qFormat/>
    <w:rsid w:val="003860F3"/>
    <w:pPr>
      <w:ind w:left="708"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6219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66219"/>
    <w:rPr>
      <w:rFonts w:ascii="Times New Roman" w:eastAsia="Arial Unicode MS" w:hAnsi="Times New Roman" w:cs="Times New Roman"/>
      <w:kern w:val="3"/>
      <w:sz w:val="18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621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30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3300"/>
    <w:rPr>
      <w:rFonts w:ascii="Tahoma" w:eastAsia="Arial Unicode MS" w:hAnsi="Tahoma" w:cs="Times New Roman"/>
      <w:kern w:val="3"/>
      <w:sz w:val="1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6E05F-D953-4710-BDF2-B275F6FE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1820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Serwer 1</cp:lastModifiedBy>
  <cp:revision>2</cp:revision>
  <cp:lastPrinted>2014-10-16T11:03:00Z</cp:lastPrinted>
  <dcterms:created xsi:type="dcterms:W3CDTF">2014-11-04T12:55:00Z</dcterms:created>
  <dcterms:modified xsi:type="dcterms:W3CDTF">2014-11-04T12:55:00Z</dcterms:modified>
</cp:coreProperties>
</file>